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482" w:type="dxa"/>
        <w:tblLayout w:type="fixed"/>
        <w:tblLook w:val="04A0" w:firstRow="1" w:lastRow="0" w:firstColumn="1" w:lastColumn="0" w:noHBand="0" w:noVBand="1"/>
      </w:tblPr>
      <w:tblGrid>
        <w:gridCol w:w="808"/>
        <w:gridCol w:w="4295"/>
        <w:gridCol w:w="1418"/>
        <w:gridCol w:w="1559"/>
        <w:gridCol w:w="1418"/>
        <w:gridCol w:w="1984"/>
      </w:tblGrid>
      <w:tr w:rsidR="00D058C7" w:rsidRPr="00D058C7" w14:paraId="110A0F60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E48DC" w14:textId="2962155E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noProof/>
                <w:color w:val="000000"/>
                <w:kern w:val="0"/>
                <w:lang w:eastAsia="en-ZA"/>
                <w14:ligatures w14:val="none"/>
              </w:rPr>
              <w:drawing>
                <wp:anchor distT="0" distB="0" distL="114300" distR="114300" simplePos="0" relativeHeight="251659264" behindDoc="0" locked="0" layoutInCell="1" allowOverlap="1" wp14:anchorId="1DE842FB" wp14:editId="670AEE3A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76200</wp:posOffset>
                  </wp:positionV>
                  <wp:extent cx="3228975" cy="847725"/>
                  <wp:effectExtent l="0" t="0" r="9525" b="0"/>
                  <wp:wrapNone/>
                  <wp:docPr id="4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FCE459-9D50-49E9-BA23-E83105141AE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00FCE459-9D50-49E9-BA23-E83105141AE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9935" cy="814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2"/>
            </w:tblGrid>
            <w:tr w:rsidR="00D058C7" w:rsidRPr="00D058C7" w14:paraId="69790356" w14:textId="77777777" w:rsidTr="007F251F">
              <w:trPr>
                <w:trHeight w:val="300"/>
                <w:tblCellSpacing w:w="0" w:type="dxa"/>
              </w:trPr>
              <w:tc>
                <w:tcPr>
                  <w:tcW w:w="5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1E0A2C" w14:textId="77777777" w:rsidR="00D058C7" w:rsidRPr="00D058C7" w:rsidRDefault="00D058C7" w:rsidP="00D058C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lang w:eastAsia="en-ZA"/>
                      <w14:ligatures w14:val="none"/>
                    </w:rPr>
                  </w:pPr>
                </w:p>
              </w:tc>
            </w:tr>
          </w:tbl>
          <w:p w14:paraId="6281F3C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1E499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B8A1C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4DC7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AC3EE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B4606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</w:tr>
      <w:tr w:rsidR="00D058C7" w:rsidRPr="00D058C7" w14:paraId="4ABA898B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9C62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83284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6E6C5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CDEF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C36C4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E0174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</w:tr>
      <w:tr w:rsidR="00D058C7" w:rsidRPr="00D058C7" w14:paraId="60F7E034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B817E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3C379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EC6CF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DC27A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A7C89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89925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</w:tr>
      <w:tr w:rsidR="00D058C7" w:rsidRPr="00D058C7" w14:paraId="7734DC12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1AD6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F4574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5872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D712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9638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7C387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</w:tr>
      <w:tr w:rsidR="00D058C7" w:rsidRPr="00D058C7" w14:paraId="038D0115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8A10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5478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12C1A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5B73D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3782D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62819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</w:tr>
      <w:tr w:rsidR="00D058C7" w:rsidRPr="00D058C7" w14:paraId="0483FDA7" w14:textId="77777777" w:rsidTr="00473288">
        <w:trPr>
          <w:trHeight w:val="405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265E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D6A3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A1A08" w14:textId="77777777" w:rsidR="00D058C7" w:rsidRPr="00D058C7" w:rsidRDefault="00D058C7" w:rsidP="00D058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en-ZA"/>
                <w14:ligatures w14:val="none"/>
              </w:rPr>
            </w:pPr>
            <w:r w:rsidRPr="00D058C7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en-ZA"/>
                <w14:ligatures w14:val="none"/>
              </w:rPr>
              <w:t>ANNEXURE B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5978D" w14:textId="77777777" w:rsidR="00D058C7" w:rsidRPr="00D058C7" w:rsidRDefault="00D058C7" w:rsidP="00D058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en-ZA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3AC40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D058C7" w:rsidRPr="00D058C7" w14:paraId="531DE4FB" w14:textId="77777777" w:rsidTr="00473288">
        <w:trPr>
          <w:trHeight w:val="360"/>
        </w:trPr>
        <w:tc>
          <w:tcPr>
            <w:tcW w:w="114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6ABE9" w14:textId="77777777" w:rsidR="00D058C7" w:rsidRPr="00D058C7" w:rsidRDefault="00D058C7" w:rsidP="00D058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en-ZA"/>
                <w14:ligatures w14:val="none"/>
              </w:rPr>
            </w:pPr>
            <w:r w:rsidRPr="00D058C7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en-ZA"/>
                <w14:ligatures w14:val="none"/>
              </w:rPr>
              <w:t>SANITARY PAD PROGRAMME: SUMMARY OF DISTRICT NEEDS</w:t>
            </w:r>
          </w:p>
        </w:tc>
      </w:tr>
      <w:tr w:rsidR="00D058C7" w:rsidRPr="00D058C7" w14:paraId="2F9E0272" w14:textId="77777777" w:rsidTr="00473288">
        <w:trPr>
          <w:trHeight w:val="36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65B22" w14:textId="77777777" w:rsidR="00D058C7" w:rsidRPr="00D058C7" w:rsidRDefault="00D058C7" w:rsidP="00D058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en-ZA"/>
                <w14:ligatures w14:val="none"/>
              </w:rPr>
            </w:pPr>
            <w:r w:rsidRPr="00D058C7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en-ZA"/>
                <w14:ligatures w14:val="none"/>
              </w:rPr>
              <w:t>DISTRICT: AMAJUBA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2FB0B" w14:textId="77777777" w:rsidR="00D058C7" w:rsidRPr="00D058C7" w:rsidRDefault="00D058C7" w:rsidP="00D058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single"/>
                <w:lang w:eastAsia="en-ZA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5D113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BE50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D8EF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D058C7" w:rsidRPr="00D058C7" w14:paraId="0FDFA6D3" w14:textId="77777777" w:rsidTr="00473288">
        <w:trPr>
          <w:trHeight w:val="106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09D0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  <w:t>NO.</w:t>
            </w:r>
          </w:p>
        </w:tc>
        <w:tc>
          <w:tcPr>
            <w:tcW w:w="4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5695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  <w:t>NAME OF SCHOOLS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801B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  <w:t>EMIS NO.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740F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  <w:t>CIRCUIT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C1549" w14:textId="77777777" w:rsid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  <w:t>GIRL LEARNER ENROLMENT</w:t>
            </w:r>
          </w:p>
          <w:p w14:paraId="3204425C" w14:textId="647C88B9" w:rsidR="00F93C2A" w:rsidRPr="00D058C7" w:rsidRDefault="00F93C2A" w:rsidP="00D058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1773D6">
              <w:rPr>
                <w:rFonts w:ascii="Arial Black" w:eastAsia="Times New Roman" w:hAnsi="Arial Black" w:cs="Calibri"/>
                <w:b/>
                <w:bCs/>
                <w:color w:val="FF0000"/>
                <w:sz w:val="20"/>
                <w:szCs w:val="20"/>
                <w:highlight w:val="yellow"/>
                <w:lang w:eastAsia="en-ZA"/>
              </w:rPr>
              <w:t>(GR6-12)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29C36" w14:textId="77777777" w:rsidR="00D058C7" w:rsidRPr="00D058C7" w:rsidRDefault="00D058C7" w:rsidP="00D058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  <w:t xml:space="preserve">NO OF GIRLS NEEDING SANITARY PADS </w:t>
            </w:r>
          </w:p>
        </w:tc>
      </w:tr>
      <w:tr w:rsidR="00D058C7" w:rsidRPr="00D058C7" w14:paraId="4A52F298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FB30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3431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ANNANDALE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0E03B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500103193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7176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A317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9B5D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13C841A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18F4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188E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BLACKBANK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CF8A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500110445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CF5F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5CF6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1F90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0C33BD4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902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AA5D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COOPER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9377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500117956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1D4E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27C4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D85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687885A9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ECA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5F58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EMBABANE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8EAB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500131794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19B4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E544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C43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81A83A2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CA51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7725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EMFUNDWENI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AA35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500132534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80BE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C8C1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D73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EB0E06B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8E25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F696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FAIRBREEZE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ACFA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500144004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C5D6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92E2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B5A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44E10C0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E372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765B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GREENOCK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5989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500151811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C90E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08CB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43B2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33EEC42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5577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92F2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HLOKOMANI  PRIMARY</w:t>
            </w:r>
            <w:proofErr w:type="gramEnd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374A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500157213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E804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B452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FFE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A7EE252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A6C8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34F7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IMPALA SECONDARY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D485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500161061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C70C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FF10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F50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7BF75DE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1B2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7D6A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INGABADE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2879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500163059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81A7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C686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062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13021C7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7BB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D2DC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INZULULWAZI SECONDARY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1C12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500166981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C905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983B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BD5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739FC60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CA15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65C7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IPHUNGUPHUNGU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66DF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500167018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4842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F931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A534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72CA9A7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B51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6C80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ISIPHOSEMVELO SECONDARY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4E03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500327781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A0A0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0626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CB0E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E334358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239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2387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KHIPHOKUHLE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DB98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500174455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41B2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2AB9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B1F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16430AF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43C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548E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KILKEEL PRIMARY SCHOOL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B4EB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500175787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7992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C0CE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73D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532DE71E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C962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8EAE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LENGOLA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945A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500185925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1594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9E0B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DA41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EAB42AC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4A0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17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CF07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MALAMBULE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2041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500195027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3875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B51F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6B1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69FB1B0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CC7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3D4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MATA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DB7E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500201354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4AED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5835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BA04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6265D35A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058E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0211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MOY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3250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500215784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0997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C6A3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566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6C99BBD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172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7563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MUZOKHANYAYO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3390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500221112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05C9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E22B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7B64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2B6BADE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86D7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D275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MZIWETHU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BAAD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500222407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50F3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4503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56B0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E013340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B7E4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22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893B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NYANYADU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85C4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500241684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8E67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F02F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137A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52E5C265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7E47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23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43DE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OKHALWENI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7F29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500243349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1F6E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AAFC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23C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31D9AD28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F82D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24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A7BD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RUTLAND COMBINED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EDBB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500256780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02D8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EC44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849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58DA6BA1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A26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25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6750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SIMANGANYAWO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5395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500265993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541E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E147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3A8A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5F6AA389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FF29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26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9FFF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SIYAWELA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E802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500270470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7199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D329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9721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34AB5BA8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0AE0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1855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SIZIMELE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5D81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500271395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FB0A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8459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8CA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30413AE6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8064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28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5F89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SPOOKMILL  PRIMARY</w:t>
            </w:r>
            <w:proofErr w:type="gramEnd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SCHOOL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E52B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500274651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7B6C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BE60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39BE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387F5821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49B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29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0F7B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THATHUNYAWO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C47A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500280793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69F0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F879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809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815DEFD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4CF1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89A4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ZIZUZELE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3DDE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500301032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5AD2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Buffalo Flats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0AC2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244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3AFD5495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662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3C2A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ANNIEVILLE  PRIMARY</w:t>
            </w:r>
            <w:proofErr w:type="gramEnd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E79E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500103230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6429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Normandien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682B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2504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BB2A0F7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ADD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32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42FE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BUHLE BE - ALLEN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DA09B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500113035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73A4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Normandien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41CD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77B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9E085D4" w14:textId="77777777" w:rsidTr="00473288">
        <w:trPr>
          <w:trHeight w:val="319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27FB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33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8929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DANNHAUSER PRIMARY </w:t>
            </w:r>
            <w:proofErr w:type="gram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FULL SERVICE</w:t>
            </w:r>
            <w:proofErr w:type="gramEnd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C6C7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500119843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AFC1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Normandien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68BF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3B19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DDA6A66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B1B0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34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82BD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DANNHAUSER SECONDARY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5AFB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500119880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2E19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Normandien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4225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181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EA34E9F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937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4F4F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DNC COMBINED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7B52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500122396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D5CD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Normandien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F0BA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E3C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CD372D7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FC1B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36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3898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ENHLANHLENI </w:t>
            </w:r>
            <w:proofErr w:type="gram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PRIMARY  SCHOOL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0B5B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500414622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8495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Normandien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2148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A3FE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7166FE2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972B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3347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GARDENS COMBINED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1A75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500147112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D2E6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Normandien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962E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468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E485FEA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F0B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38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5957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GIJIMANI  PRIMARY</w:t>
            </w:r>
            <w:proofErr w:type="gramEnd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467A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500148740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A598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Normandien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A39C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88DE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860B34C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3FB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39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C3F2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HAIG COMBINED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0349B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500153106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EEBE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Normandien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E108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E048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6038F8D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B0E9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AFE7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HILLTOP COMBINED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FCAC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500155585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3338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Normandien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DCF6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B5BF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11696B0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6D63B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5969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JOYLANDS COMBINED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FBE3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500171754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0C16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Normandien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9926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FD9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CE3B14A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D72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42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E88E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KHALIMA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7D30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500172938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8633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Normandien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3892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6CC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A8702A4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510C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43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1017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LETHUKUTHULA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269B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500186221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EFE8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Normandien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85C5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B256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0AD9EA3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0AB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44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1171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MANA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F12C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500195878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F9B0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Normandien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B615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165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EB3B394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BD8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45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3276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MANDLAMASHA COMBINED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AA2A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500191660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FE36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Normandien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29E8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C9C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D365F6A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CECA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46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FFC9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MOSSDALE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9131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500215266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EB0C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Normandien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07E1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E9E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49976A3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36F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4197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PHATHAKAHLE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2AB0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500247900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6E9A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Normandien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D9C0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B0E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6DD259B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92F5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48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92A0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SIKELELA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EA5E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500264809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ED0A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Normandien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772C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391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6831FD22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8ADF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49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76DF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SINQOBILE COMBINED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3941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500253117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643D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Normandien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5CCD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F913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BD178DF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8F6C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F88E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SIPHUTHANDO PUBLIC COMBINED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30B1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500267917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E162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Normandien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5907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0AE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4458658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DB3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42BB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SONDELANI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DCC7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500273467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8F77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Normandien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AB06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2CC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992ED1E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F8C5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52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81CE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UELZEN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8C8D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500286158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CD50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Normandien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5CCA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AA3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8404489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978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53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3F03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BUHLEBENTUTHUKO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3BC0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500113183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16C6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7872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99D3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362C2B6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1E62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54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8453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CACAMEZELA SECONDARY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3DB9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500114182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B374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52E7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516A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FBF8DB7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4908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55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8EDF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ENHLOKWENI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E310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500137159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B2BD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D923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7A9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CC459D1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4D3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56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A34F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ENHLONIPHWENI SENIOR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F556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500137196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C308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F6CD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0136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8235755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57DB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5377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INDONI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E827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500162689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FD0C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9D31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D16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8B90027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20B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58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5AEE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INDONSA TECHNICAL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2892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500162726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4D62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8F52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1C89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6089D74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7B41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59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544C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INVERNESS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C5F8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500166648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9CB0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FD27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2AB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4F92673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D1EF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AC46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IZIKO  PRIMARY</w:t>
            </w:r>
            <w:proofErr w:type="gramEnd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E4E6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500170385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1D5B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0148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0A3D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5950063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D2F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ED2C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KHETHUKUTHULA SECONDARY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9163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500340104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590A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BF0C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0B10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5EB7E6FC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A67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62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9F3A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KWETHU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5F74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500184519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C7FA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A75E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ABE6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26DE542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42C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63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F1E4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LINGANI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9C27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500186961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72BC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80AA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D5E7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588DF4A4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C94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64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67A6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MASIHAMBISANE SECONDARY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220D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500200873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217F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E4C5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E89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29DEB5E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F1BFB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65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1554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MLONDOLOZI SECONDARY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28B7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500212935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D574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A332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962B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63434C12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2E8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66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5699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NDABANHLE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03FD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500224109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EC6B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B4F7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4B6B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ABBF94B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A3F7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13B1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NOKUKHANYA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4445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500234173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F4BF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16A8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111F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67A12E63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778A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68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D7B2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AA67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500244903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1038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0A21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1C9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3E9C9435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824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69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BB05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PHAMBILI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9C01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500247530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A35A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9FE1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CD2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B03725A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87D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D89F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QHUBIMFUNDO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17F5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500253154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E636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82E8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B47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FD343B3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6A09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C908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QOPHUMLANDO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1A80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500253857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78FE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83A5B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79C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6AA9016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8E84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72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45CE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SEBENZANI PRIMARY SCHOOL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D446B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500259999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6745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9312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63F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65AA07D2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66CF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73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00D5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SESIYABONGA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B830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500260628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DF8D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FEF0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2A03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6606B22A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DDF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74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1AB3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SIPHUMELELE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3159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500267880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FC77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45EB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1C88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205D1F2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DEE4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75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A8DF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SISONKE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4AF0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500414696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B237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B6A9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C43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C42966A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E17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76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D870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SOSINDA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2A8A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500273985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D11F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62D6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7D27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08E195A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69B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0E85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THEMBALENTSHA  HIGH</w:t>
            </w:r>
            <w:proofErr w:type="gramEnd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E5C8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500281383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0516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EC1D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F398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CB00C1E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F657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78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462E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THEMBINKOSI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39F4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500489954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2FCD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B13A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DF36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112F2B5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8FD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79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547F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THUBELIHLE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67C1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500283346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2478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EFE7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7E0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AA48F5E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FDB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442C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UMZILA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1D32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500440115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DA43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14B7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CF4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E25CF32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C20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C0E7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VULINDLELA  PRIMARY</w:t>
            </w:r>
            <w:proofErr w:type="gramEnd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48EA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500343730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0796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E1FC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5504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3E9A259D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A805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82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B496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XOLANI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BB12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500297813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93DE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89AF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EAE1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68DD2FF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CFC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83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CD3A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ZIBAMBELENI SENIOR SECONDARY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120D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500299626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48F6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D181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D9E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231F242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724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84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1E2F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ZITHUTHUKISE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C11C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500300921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25A5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Osizweni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119D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9439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939064F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7ACF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85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425A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BLUE MOUNTAIN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6276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500110667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368A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Umzinyashana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373C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DD60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34F9FE38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40C4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86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6ADE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DOROTHEA COMBINED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AF2D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500123025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27C6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Umzinyashana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BE0B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05F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86196A5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A7F3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0194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ENZIMANE COMBINED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6BBF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500139194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6DB2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Umzinyashana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19BB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F98B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74C196A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F15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88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34F5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GELYKWATER  PRIMARY</w:t>
            </w:r>
            <w:proofErr w:type="gramEnd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7105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500148074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A0C9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Umzinyashana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16E1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970D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4172ED3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E1D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89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F78A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GROENVLEI </w:t>
            </w:r>
            <w:proofErr w:type="gram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COMBINED  SCHOOL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3809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500152070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830D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Umzinyashana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66CB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772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5E2ABD80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C2BF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EADD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KINGSLEY SIVANANDA COMBINED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0038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500176120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3ED3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Umzinyashana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13AE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0EB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3B522766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BFB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C0F7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KROMELLENBOOG  PRIMARY</w:t>
            </w:r>
            <w:proofErr w:type="gramEnd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9703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500177489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1D13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Umzinyashana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49E9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4349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158BEE8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43C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92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B0D5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KWAMAGIDELA  SECONDARY</w:t>
            </w:r>
            <w:proofErr w:type="gramEnd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AEF7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500180264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05DD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Umzinyashana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D369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3C99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C986260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08E3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93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DB0B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LEMBE COMBINED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0842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500185777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A2D1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Umzinyashana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FFD2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C2E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3A0A1FBF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CEC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94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349D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LUTHILUNYE C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5652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500189144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62FA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Umzinyashana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00DF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56C5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63B7A386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0A99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95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60EF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MYAYIZA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829A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500303252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2363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Umzinyashana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7D52B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9BAF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4FF9C57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9322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96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6FB2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NDWAKAZAvNA</w:t>
            </w:r>
            <w:proofErr w:type="spellEnd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COMBINED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D1AD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500226107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AD17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Umzinyashana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2A0A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885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614E72C6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D747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A08A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NGCAKA COMBINED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A6EB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500227513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74FD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Umzinyashana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E6BE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F633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5B0EA28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5F38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98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BE3C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NHLAZADOLO COMBINED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DEE1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37C9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Umzinyashana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F61F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ABC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D129BC5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3B37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99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9634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SINQOBILE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3773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500266807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11E5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Umzinyashana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6EE7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8124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C62379C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83D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4E6E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SLAGVELD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B52C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500272098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3B04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Umzinyashana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E63A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262B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0C88049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C44CB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819E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UMLWANE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5A99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500288415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7484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Umzinyashana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C26B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A49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2B6576F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504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102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A92E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WAAIHOEK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1887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500294372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D4F6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Umzinyashana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C7DF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901C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69AD4BD6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07E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103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C125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WIT-UMFOLOZI COMBINED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75D2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500296666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D960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Umzinyashana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27EB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EDF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3BE627E0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3D8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104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CA71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BLAAUWBOSCH PRIMARY SCHOOL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2A33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BBBC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0DDB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5EC4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518CEEC" w14:textId="77777777" w:rsidTr="00473288">
        <w:trPr>
          <w:trHeight w:val="319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8C2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105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25EF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BUHLEBOMZINYATHI  SECONDARY</w:t>
            </w:r>
            <w:proofErr w:type="gramEnd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2ABB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500113368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2278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2572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6647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BF590A5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F53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106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A5C1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CEBELIHLE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C4DE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500114996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5657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187A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D9C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6C9A1646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ACC4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AA9F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EMALAHLENI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62B3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500130980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58ED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5931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9A48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D7C56DB" w14:textId="77777777" w:rsidTr="00473288">
        <w:trPr>
          <w:trHeight w:val="36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7AF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108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AE8D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EMXHAKENI COMBINED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33FD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500135383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6179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3E3E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C06C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3FB221FB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FEA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109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31B1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ENKULULEKWENI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274C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500137899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6DE1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221F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E013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C0D99EC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631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C391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HLALUNOLWAZI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6984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500414659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D61E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1503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B5B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1BF674B" w14:textId="77777777" w:rsidTr="00473288">
        <w:trPr>
          <w:trHeight w:val="312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6E34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9EE0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ISIBONELESIHLE COMBINED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DC7E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500401339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AD3B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800EB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2C7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65445305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A5E6B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112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153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ITHAMSANQA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C0A3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500447515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FD58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EE90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23E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DDF39FD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DB8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113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0B04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IZAZI SECONDARY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7578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500440004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5B7A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4356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63D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72194CD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A2C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114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1C6D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IZIMBUTHU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7285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500339697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438F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A837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36D3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DFEB2C4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62A5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115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2B8A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KHETHOKUHLE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293F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500447478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2640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38A4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833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E80D8AF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CB30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116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C619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MADLANGENI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7CBAB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500191216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D50B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E3E0B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035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1EF0117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5798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3321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MZAMO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5693B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500221926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2E45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F74CB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03B4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F2F02B9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9913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118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4DE3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NHLOSOKUHLE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E092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500230473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0D0F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E54E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ADCA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878430F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652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119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E2D7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ODOLAND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2F7F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500242794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F680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63E8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185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7B228BE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74C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A10C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SGODIPHOLA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32A6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500261072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F093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13B4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EFE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41BEC20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C0D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0AED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SIKHONA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0055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500264957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9738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2FB2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A0EF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88056EE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E406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122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A487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SISIZAKELE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9C0A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500268361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16FB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7D74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759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18A5F1A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A9B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123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3001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SIYATHUTHUKA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6483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500343693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C6C9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EF98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7A8F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256D93B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F51F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124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7812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SIZAMOKUHLE  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2F06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500303770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DE95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DE92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482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808212E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86B9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125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4B6A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SIZANANI SECONDARY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FA2E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500271136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9810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6AFA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343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EB59618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B25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126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F51C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ST. LEWIS BERTRAND'S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2070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500105598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4846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8AD6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FD0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5427CE84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DD4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5B0D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THIYASIZWE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EB24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500281977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9224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5069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826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F9BED11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A70E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128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A045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UMLANDOMUSHA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46C5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500505420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C57F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8425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64E6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304B0C3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58A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129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FD05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UMZILIKAZI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872F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500401413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06EF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CBFE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B158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B23C9ED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DD37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130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6B05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UTRECHT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8866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500290561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7D94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67E4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7910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500121D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8A2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DBF5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UTRECHT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37FD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500290598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D581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A431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0BF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32A02D29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3BC2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132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5E0F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ZAMA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3169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500318126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5F8D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Ebuhleni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932F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112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0E61DAC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13AA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133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44B2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AMADADA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3BDE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500101343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9439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3280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D65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5B998F52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4DB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134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C280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AMAZULU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92CC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500103045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78EA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89DF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206B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6A03091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C370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135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6B84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BETHAMOYA SENIOR SECONDARY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8DF0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500107744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1CC5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8FE8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A0BB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0D61F74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F04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136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5F08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CATHULANI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9DE0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500114811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7DB8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CD4B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EC8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50A1730F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720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FEB3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CELANI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FFFD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500449291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7A6E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A37F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E9D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AC78154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E8C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138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919F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DEDANGIFUNDE SECONDARY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5069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500120620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BD41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5018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4DB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D2B094B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6C8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139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5380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ESIDIDINI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26AB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500140193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4949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65CB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EF6B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B896FB2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05B0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14B7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EZINCWADINI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94DA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500143523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5D53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08F7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DB4A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45031F8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DC7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DF65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HLABANA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11BE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500155881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98B0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8226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8BF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6B679861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AE6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142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40E1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HLALANATHI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E5BE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500156103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99AC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435B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D6A6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F3BFAF3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AC7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143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E020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ISIKHALISEZWE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FEA1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500168091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40A5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C5B0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C1B3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667C40DB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6EF2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144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191D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JOBSTOWN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3F94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500171421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F30C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DF75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58F6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39BCF60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FFD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145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4366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KHULAKAHLE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89A1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500175047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D0BF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032B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623E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A3AFE36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F5EC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146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3EE6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MBUKENI SENIOR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CE34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500205054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7945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302B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BB49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521EA264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727C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E903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MDUMISENI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F059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500206645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63E8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8D41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98E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8E6CA80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8A81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148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4C14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MLAMLELI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6F19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500212528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F2E4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F66B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075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C1C372A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782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149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4457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MUZIKAYISE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A621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500220964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0EC9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1ECA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F625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368D0BE3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096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E37F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NTOBEKO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4E0A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500240056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A76A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6A94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9D78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35C17F9D" w14:textId="77777777" w:rsidTr="00473288">
        <w:trPr>
          <w:trHeight w:val="312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DAC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E0F6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PHENDUKANI FULL SERVICE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1D4D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500248307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ED73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3C2D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63B6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1AC68D9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96F6B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152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43D5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PHIKELELA SENIOR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28B9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500248566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2479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26CE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911C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5A5E53FD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F06F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153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B7CD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QAPHELANI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2052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500252414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D4F7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F347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B31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31B1C519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FAE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154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F7D7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QEDIZABA PRIMARY SCHOOL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DF62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500252488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93CE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1C0E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35CF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39020456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31C5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155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3CBD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SABELA SENIOR SECONDARY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ED4F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500257076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CB88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F369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C66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4C427A1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2EB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156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4C87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SEKUSILE SECONDARY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A5AD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500260147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C928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DF37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40A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354E30AF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00C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7184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SIPHESIHLE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C055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500414585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5730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ADBF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649E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6EC4E307" w14:textId="77777777" w:rsidTr="00473288">
        <w:trPr>
          <w:trHeight w:val="27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768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158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5E16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SITHOBELUMTHETHO SENIOR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5D7E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500268842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8B9C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C8AC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823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CF5C69B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7C5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159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C74D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THOBANI SP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C0DA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500282014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5024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46D1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A511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88105F3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10DB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6E98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UMCEBOWOLWAZI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AFDE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500322196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A35A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8C86B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83A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B0E8017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F20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BAE1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ZABALAZA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2B29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500298294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A765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BC55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FA37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36D960D1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E23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162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785E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ZUZA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845E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500301439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FADF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spell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Madadeni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1321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BB55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3DAB6B55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F5F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163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FB58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ARBOR PARK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31F9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500103378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F6B6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8F56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B9B8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2A8F1F3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601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164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F2AE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CHELMSFORD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D480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500116180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09D7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5BA2B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3D89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694AB42F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A9A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165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661B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DUCK PONDS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FE71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500123617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2864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6089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3741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CFB6E61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50A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166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51D5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EZAMAKHANYA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4296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500414548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59CE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20CA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893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5869978C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349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C44E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IKHWEZI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CD0E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500161949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6E63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9A91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88F2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55A6DCA8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CCC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168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7858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INGWE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A24F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500340363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A10C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2300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796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FDD3233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EA5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169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9756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KADWA SECONDARY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AB96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500447552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87AD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D67D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85D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67EB5A8F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B89D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5047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KILBARCHAN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8CB2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500175750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772E9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02E4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B7D1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54221BF" w14:textId="77777777" w:rsidTr="00473288">
        <w:trPr>
          <w:trHeight w:val="312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136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B9FD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MBALENHLE SENIOR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F451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500203537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A11E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D3AC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EF1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31221E5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54E7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172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F056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MNTIMANDE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F8E7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500213712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97F1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C711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C396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6E2AFD9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B17F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173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4684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proofErr w:type="gramStart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MNYAMANDE  SECONDARY</w:t>
            </w:r>
            <w:proofErr w:type="gramEnd"/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05E8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500214082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8385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72C4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9F68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55ABF0FA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0CA6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174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1E8E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NKABANE COMBINED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18A3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500231287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029B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CFAC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D0E5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1387A36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8AB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175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DDF34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NTENDEKA COMBINED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8902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500218929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E0B5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6022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EA6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806205D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51D7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176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852B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NZIMENDE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B2E2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500447441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71E1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9EC2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4D2C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52518A5D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58F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6CD8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QHAWELESIZWE PRIMARY SCHOOL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6C7C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500440041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ABEB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3268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F8A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06B7943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E31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178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5798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SIPHENI SENIOR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485F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500267251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41E9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7244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6CCC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D48DC1E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E04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179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49F3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SIYAMUKELA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E135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500269915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9008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6ABC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789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92F5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E9BC68B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2C6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0A25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SIZAKANCANE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19FC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500270914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C696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40D2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534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8948FC2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ABE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C461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SIZWE SECONDARY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9B38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500271765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90D5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1D7D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0C8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D2D7A57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AA7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182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8734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VS ZULU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B138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500414511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A013B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E1BA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EDF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63A7AA3C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273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183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C00A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VUKANI JUNIOR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2162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500292966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8D06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ED68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E93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DC7F3B5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B60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184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642E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ZIPHAKAMISENI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0496B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500300588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D50A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Masakhane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B2A9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EF27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17D8099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16A3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185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A215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AMAHOBE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CD97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500101528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ECD0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Phumelela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C142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E061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46BE1AC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B1CF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lastRenderedPageBreak/>
              <w:t>186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1F53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BOTHA'S PASS FARM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9E02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500111888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829F5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Phumelela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E58E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230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3B2D0416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5A9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187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A8F7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CHARLESTOWN HIGH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F362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500324971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C5EBE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Phumelela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B4EE7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466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D06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60899F97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29A9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188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110C3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CLAVIS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CB905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500117068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2C6C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Phumelela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1024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684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4140418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481D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189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7355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EKUBONGENI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6E66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500128205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30C4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Phumelela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A3B5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21EC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D2C5325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0F5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190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E875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EMTHUNZINI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B0A8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500340511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04C9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Phumelela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70B61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6FD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494E7DCD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6E7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06B4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INGOGO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138E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500163355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1884F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Phumelela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6F89F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CAEE7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70D2FD88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0FEA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192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87A2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KOENIGSBERG PRIMARY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3AE9E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500176786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ECBE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Phumelela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2057C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3D5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1494A1DC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53CD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193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B2C38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 xml:space="preserve">NCANDU COMBINED SCHOOL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C1158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500223406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2553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Phumelela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C8070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226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837E1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24E537C9" w14:textId="77777777" w:rsidTr="00473288">
        <w:trPr>
          <w:trHeight w:val="372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36B6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194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9AA0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SIYALUNGELWA SENIOR SECONDARY SCHOOL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C9414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500269841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98C52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Phumelela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90372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C00000"/>
                <w:kern w:val="0"/>
                <w:lang w:eastAsia="en-ZA"/>
                <w14:ligatures w14:val="none"/>
              </w:rPr>
              <w:t>182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2E90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3B6F2775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DBF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819DA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TOTAL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7D7D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EE3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8A99" w14:textId="77777777" w:rsidR="00D058C7" w:rsidRPr="00D058C7" w:rsidRDefault="00D058C7" w:rsidP="00D058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35110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2E886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 </w:t>
            </w:r>
          </w:p>
        </w:tc>
      </w:tr>
      <w:tr w:rsidR="00D058C7" w:rsidRPr="00D058C7" w14:paraId="08A0BF8F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97FC" w14:textId="77777777" w:rsidR="00D058C7" w:rsidRPr="00D058C7" w:rsidRDefault="00D058C7" w:rsidP="00D058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6847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53B70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63B1D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9218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F4BEF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D058C7" w:rsidRPr="00D058C7" w14:paraId="49E4E681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791E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025CA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6A64B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63655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F1F5D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0D61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D058C7" w:rsidRPr="00D058C7" w14:paraId="43DF5DC4" w14:textId="77777777" w:rsidTr="00473288">
        <w:trPr>
          <w:trHeight w:val="300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B967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49CC0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E672A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881F0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D9932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AF82B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</w:tr>
      <w:tr w:rsidR="00D058C7" w:rsidRPr="00D058C7" w14:paraId="7AE4E33B" w14:textId="77777777" w:rsidTr="00473288">
        <w:trPr>
          <w:trHeight w:val="315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D015E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ZA"/>
                <w14:ligatures w14:val="none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A52D5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  <w:t>_____________________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88D92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BEBDD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  <w:t xml:space="preserve">_____________ 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43E40" w14:textId="5BC8D72C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  <w:t>________</w:t>
            </w:r>
          </w:p>
        </w:tc>
      </w:tr>
      <w:tr w:rsidR="00D058C7" w:rsidRPr="00D058C7" w14:paraId="54EB3777" w14:textId="77777777" w:rsidTr="00473288">
        <w:trPr>
          <w:trHeight w:val="315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414D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EBFC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  <w:t>DISTRICT DIRECTOR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E12F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3C295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  <w:t>SIGNATURE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A75F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DA7CE" w14:textId="77777777" w:rsidR="00D058C7" w:rsidRPr="00D058C7" w:rsidRDefault="00D058C7" w:rsidP="00D05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D058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ZA"/>
                <w14:ligatures w14:val="none"/>
              </w:rPr>
              <w:t>DATE</w:t>
            </w:r>
          </w:p>
        </w:tc>
      </w:tr>
    </w:tbl>
    <w:p w14:paraId="1072E4D9" w14:textId="77777777" w:rsidR="004A06F2" w:rsidRPr="00D058C7" w:rsidRDefault="004A06F2"/>
    <w:sectPr w:rsidR="004A06F2" w:rsidRPr="00D058C7" w:rsidSect="007F251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878"/>
    <w:rsid w:val="00145917"/>
    <w:rsid w:val="002574A3"/>
    <w:rsid w:val="00293CB2"/>
    <w:rsid w:val="00473288"/>
    <w:rsid w:val="0047746F"/>
    <w:rsid w:val="004A06F2"/>
    <w:rsid w:val="007F251F"/>
    <w:rsid w:val="00C10878"/>
    <w:rsid w:val="00CE0465"/>
    <w:rsid w:val="00D058C7"/>
    <w:rsid w:val="00D437FE"/>
    <w:rsid w:val="00F9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3ED2EDD"/>
  <w15:chartTrackingRefBased/>
  <w15:docId w15:val="{D5EB8C21-D69C-4052-9080-E4217F727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0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0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0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0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0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0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0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0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0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0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0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0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0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0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0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0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0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0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0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0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0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0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0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0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0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0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0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087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D058C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58C7"/>
    <w:rPr>
      <w:color w:val="954F72"/>
      <w:u w:val="single"/>
    </w:rPr>
  </w:style>
  <w:style w:type="paragraph" w:customStyle="1" w:styleId="msonormal0">
    <w:name w:val="msonormal"/>
    <w:basedOn w:val="Normal"/>
    <w:rsid w:val="00D05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ZA"/>
      <w14:ligatures w14:val="none"/>
    </w:rPr>
  </w:style>
  <w:style w:type="paragraph" w:customStyle="1" w:styleId="xl66">
    <w:name w:val="xl66"/>
    <w:basedOn w:val="Normal"/>
    <w:rsid w:val="00D058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ZA"/>
      <w14:ligatures w14:val="none"/>
    </w:rPr>
  </w:style>
  <w:style w:type="paragraph" w:customStyle="1" w:styleId="xl67">
    <w:name w:val="xl67"/>
    <w:basedOn w:val="Normal"/>
    <w:rsid w:val="00D058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ZA"/>
      <w14:ligatures w14:val="none"/>
    </w:rPr>
  </w:style>
  <w:style w:type="paragraph" w:customStyle="1" w:styleId="xl68">
    <w:name w:val="xl68"/>
    <w:basedOn w:val="Normal"/>
    <w:rsid w:val="00D058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kern w:val="0"/>
      <w:sz w:val="24"/>
      <w:szCs w:val="24"/>
      <w:lang w:eastAsia="en-ZA"/>
      <w14:ligatures w14:val="none"/>
    </w:rPr>
  </w:style>
  <w:style w:type="paragraph" w:customStyle="1" w:styleId="xl69">
    <w:name w:val="xl69"/>
    <w:basedOn w:val="Normal"/>
    <w:rsid w:val="00D058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ZA"/>
      <w14:ligatures w14:val="none"/>
    </w:rPr>
  </w:style>
  <w:style w:type="paragraph" w:customStyle="1" w:styleId="xl70">
    <w:name w:val="xl70"/>
    <w:basedOn w:val="Normal"/>
    <w:rsid w:val="00D058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ZA"/>
      <w14:ligatures w14:val="none"/>
    </w:rPr>
  </w:style>
  <w:style w:type="paragraph" w:customStyle="1" w:styleId="xl71">
    <w:name w:val="xl71"/>
    <w:basedOn w:val="Normal"/>
    <w:rsid w:val="00D058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ZA"/>
      <w14:ligatures w14:val="none"/>
    </w:rPr>
  </w:style>
  <w:style w:type="paragraph" w:customStyle="1" w:styleId="xl72">
    <w:name w:val="xl72"/>
    <w:basedOn w:val="Normal"/>
    <w:rsid w:val="00D058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ZA"/>
      <w14:ligatures w14:val="none"/>
    </w:rPr>
  </w:style>
  <w:style w:type="paragraph" w:customStyle="1" w:styleId="xl73">
    <w:name w:val="xl73"/>
    <w:basedOn w:val="Normal"/>
    <w:rsid w:val="00D058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ZA"/>
      <w14:ligatures w14:val="none"/>
    </w:rPr>
  </w:style>
  <w:style w:type="paragraph" w:customStyle="1" w:styleId="xl74">
    <w:name w:val="xl74"/>
    <w:basedOn w:val="Normal"/>
    <w:rsid w:val="00D058C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kern w:val="0"/>
      <w:sz w:val="32"/>
      <w:szCs w:val="32"/>
      <w:u w:val="single"/>
      <w:lang w:eastAsia="en-ZA"/>
      <w14:ligatures w14:val="none"/>
    </w:rPr>
  </w:style>
  <w:style w:type="paragraph" w:customStyle="1" w:styleId="xl75">
    <w:name w:val="xl75"/>
    <w:basedOn w:val="Normal"/>
    <w:rsid w:val="00D058C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kern w:val="0"/>
      <w:sz w:val="28"/>
      <w:szCs w:val="28"/>
      <w:u w:val="single"/>
      <w:lang w:eastAsia="en-ZA"/>
      <w14:ligatures w14:val="none"/>
    </w:rPr>
  </w:style>
  <w:style w:type="paragraph" w:customStyle="1" w:styleId="xl76">
    <w:name w:val="xl76"/>
    <w:basedOn w:val="Normal"/>
    <w:rsid w:val="00D05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ZA"/>
      <w14:ligatures w14:val="none"/>
    </w:rPr>
  </w:style>
  <w:style w:type="paragraph" w:customStyle="1" w:styleId="xl77">
    <w:name w:val="xl77"/>
    <w:basedOn w:val="Normal"/>
    <w:rsid w:val="00D05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Z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2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1692</Words>
  <Characters>9647</Characters>
  <Application>Microsoft Office Word</Application>
  <DocSecurity>0</DocSecurity>
  <Lines>80</Lines>
  <Paragraphs>22</Paragraphs>
  <ScaleCrop>false</ScaleCrop>
  <Company/>
  <LinksUpToDate>false</LinksUpToDate>
  <CharactersWithSpaces>11317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Thobeka Hlela</dc:creator>
  <cp:keywords/>
  <dc:description/>
  <cp:lastModifiedBy>Thobeka Hlela</cp:lastModifiedBy>
  <cp:revision>2</cp:revision>
  <dcterms:created xsi:type="dcterms:W3CDTF">2025-06-02T13:40:00Z</dcterms:created>
  <dcterms:modified xsi:type="dcterms:W3CDTF">2025-06-02T13:40:00Z</dcterms:modified>
</cp:coreProperties>
</file>