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692" w:type="dxa"/>
        <w:tblLook w:val="04A0" w:firstRow="1" w:lastRow="0" w:firstColumn="1" w:lastColumn="0" w:noHBand="0" w:noVBand="1"/>
      </w:tblPr>
      <w:tblGrid>
        <w:gridCol w:w="1176"/>
        <w:gridCol w:w="2816"/>
        <w:gridCol w:w="1896"/>
        <w:gridCol w:w="1856"/>
        <w:gridCol w:w="2096"/>
        <w:gridCol w:w="2076"/>
        <w:gridCol w:w="976"/>
      </w:tblGrid>
      <w:tr w:rsidR="001E53C6" w:rsidRPr="001E53C6" w14:paraId="2AEC52CA" w14:textId="77777777" w:rsidTr="001E53C6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C2CE" w14:textId="316D6520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noProof/>
                <w:color w:val="000000"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05162D91" wp14:editId="24BAE845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19050</wp:posOffset>
                  </wp:positionV>
                  <wp:extent cx="3327400" cy="819150"/>
                  <wp:effectExtent l="0" t="0" r="0" b="0"/>
                  <wp:wrapNone/>
                  <wp:docPr id="3" name="Picture 3" descr="A close-up of a logo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24C2CD6-ED86-4936-BEEA-02F92D6DFC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-up of a logo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324C2CD6-ED86-4936-BEEA-02F92D6DF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935" cy="814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1E53C6" w:rsidRPr="001E53C6" w14:paraId="08EBB7D7" w14:textId="77777777">
              <w:trPr>
                <w:trHeight w:val="29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E43C58" w14:textId="77777777" w:rsidR="001E53C6" w:rsidRPr="001E53C6" w:rsidRDefault="001E53C6" w:rsidP="001E53C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ZA"/>
                    </w:rPr>
                  </w:pPr>
                </w:p>
              </w:tc>
            </w:tr>
          </w:tbl>
          <w:p w14:paraId="55F86B9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E221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EBD3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BD58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9B95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68F7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8A4C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1E53C6" w:rsidRPr="001E53C6" w14:paraId="01962E2A" w14:textId="77777777" w:rsidTr="001E53C6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D1CE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B9CB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7CC2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7FA6B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897A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E66A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22DC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1E53C6" w:rsidRPr="001E53C6" w14:paraId="57BB0E17" w14:textId="77777777" w:rsidTr="001E53C6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A55F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1C7C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8083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F5A9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2698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52A9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F522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1E53C6" w:rsidRPr="001E53C6" w14:paraId="03B6F012" w14:textId="77777777" w:rsidTr="001E53C6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620C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2A18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BC59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962C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E8EF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CF39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929A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1E53C6" w:rsidRPr="001E53C6" w14:paraId="53B47C66" w14:textId="77777777" w:rsidTr="001E53C6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9904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E3F4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D5A4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D1CA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0AB8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3AF8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F4F8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1E53C6" w:rsidRPr="001E53C6" w14:paraId="1F2A9384" w14:textId="77777777" w:rsidTr="001E53C6">
        <w:trPr>
          <w:trHeight w:val="370"/>
        </w:trPr>
        <w:tc>
          <w:tcPr>
            <w:tcW w:w="126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38A3" w14:textId="77777777" w:rsidR="001E53C6" w:rsidRPr="001E53C6" w:rsidRDefault="001E53C6" w:rsidP="001E53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  <w:t>ANNEXURE B</w:t>
            </w:r>
          </w:p>
        </w:tc>
      </w:tr>
      <w:tr w:rsidR="001E53C6" w:rsidRPr="001E53C6" w14:paraId="209F3D61" w14:textId="77777777" w:rsidTr="001E53C6">
        <w:trPr>
          <w:trHeight w:val="370"/>
        </w:trPr>
        <w:tc>
          <w:tcPr>
            <w:tcW w:w="7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01A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  <w:t>SANITARY PADS PROGRAMME: SUMMARY OF DISRICT NEEDS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F11B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707A7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3C4D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1E53C6" w:rsidRPr="001E53C6" w14:paraId="0784886A" w14:textId="77777777" w:rsidTr="001E53C6">
        <w:trPr>
          <w:trHeight w:val="370"/>
        </w:trPr>
        <w:tc>
          <w:tcPr>
            <w:tcW w:w="3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6FE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  <w:t>DISRICT: UMGUNGUNDLOVU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DD9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C5B1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FCBC0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86448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1A29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1E53C6" w:rsidRPr="001E53C6" w14:paraId="68FF106C" w14:textId="77777777" w:rsidTr="001E53C6">
        <w:trPr>
          <w:trHeight w:val="56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2051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NO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A91E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NAME OF SCHOOL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D4F5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EMIS NO.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9EBD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CIRCUIT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6CE89" w14:textId="77777777" w:rsid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GIRL LEARNER ENROLMENT</w:t>
            </w:r>
          </w:p>
          <w:p w14:paraId="533A51A7" w14:textId="44F7CB3E" w:rsidR="00ED1305" w:rsidRPr="001E53C6" w:rsidRDefault="00ED1305" w:rsidP="001E53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1773D6">
              <w:rPr>
                <w:rFonts w:ascii="Arial Black" w:eastAsia="Times New Roman" w:hAnsi="Arial Black" w:cs="Calibri"/>
                <w:b/>
                <w:bCs/>
                <w:color w:val="FF0000"/>
                <w:sz w:val="20"/>
                <w:szCs w:val="20"/>
                <w:highlight w:val="yellow"/>
                <w:lang w:eastAsia="en-ZA"/>
              </w:rPr>
              <w:t>(GR6-12)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B61B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NO. OF GIRLS NEEDING SANITARY PADS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62F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</w:p>
        </w:tc>
      </w:tr>
      <w:tr w:rsidR="001E53C6" w:rsidRPr="001E53C6" w14:paraId="60B0DF1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E5F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3E95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ASIBEMUNYE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B28F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500103933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033E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4BF8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647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3D6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15D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E13284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F98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BCE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CEDARA PRIMARY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DD6A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500115107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1D45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BBC4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1C9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39D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FE3DAD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D58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A567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COSMO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3A0D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500158767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F40B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34F3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4EB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82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3C60EC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71E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371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HAWKSTONE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F245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500154253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276F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B05F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014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59F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EAF518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944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0594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D52E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500158730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5F0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7487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277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BF0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0ED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89C8B7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72C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EA0A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 WEST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6D8E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500158804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BD76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812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AEB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20D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CCD169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0B4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1763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INJOLOBA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115B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500164428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BD3D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BCE2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567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8F1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AE05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1EF859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6B8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5E6D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LADDSWORTH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6F35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500184741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34ED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3707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0BC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970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87BC08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C57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8A81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MPOPHOMENI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490B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500217264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0453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D656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298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8F8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3FD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3D048C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4DE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702E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NHLANHLENI SENIOR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91B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500229992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EEB7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CB62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173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182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ABC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B4BB9D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0A2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4AC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NOGQAZA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1EC3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500233988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FB77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F61D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8C1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020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53C28F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3B8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C712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RIVERWOOD COLLEGE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DA71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500292633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0A1A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6849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408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926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DCE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75A4EA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1A7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C792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SIBONGUMBOMVU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0C32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500263218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C98C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DAE5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DAE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C81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CFB801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31A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3396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SIFISESIHLE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DD49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500264217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1C38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7ED7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922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AF6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BDC959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26D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0D5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UMTHOMBO SENIOR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1243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500289118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6FC7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03AB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516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940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E65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E6694B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9BF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44CD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YARROW INTERMEDIATE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3DD3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500297961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996E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E667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DC6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DD3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79447C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769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83C7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ZAMUTHULE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580D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500299145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DAF5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Howick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CB5F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156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576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79A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88D2AA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48A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AF53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BANQOBILE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DBC8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500105561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5A14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97A7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535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CDE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6998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954B3D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B569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6931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CAMPERDOWN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67D5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500306434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3B9E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0262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0EA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821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170966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48D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8C10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COSMOORE PRIMARY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2816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500118289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B7EC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A566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9DC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D3A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879BA8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381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1D7C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EMFENI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044A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500132423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5FC8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6972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46A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56E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52367A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E31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8EFB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ESTON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09A0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500141932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16C2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0340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81D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607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04F479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7B3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0998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FAIRLEIGH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E4C4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500144115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1D67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CE79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A3B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8A7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B5984E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E49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15D0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GCINA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B01B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500147519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E262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A30A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875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7E3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15336C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B29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B28E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IMBOYI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E44D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500160654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4F60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E59C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2A3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802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D7A5AB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401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AC37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INHLANHLAYABEBHUZE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8D29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500164095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4C7F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772D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945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20A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8D0DC1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0E1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0F40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INKANYEZINI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F67F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500164687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384D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CAC8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E71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64D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63E129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B49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0AE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MABOMVINI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53E2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500190254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D408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1019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253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C39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15E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8EE19C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E6C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D4C2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MAQONGQO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F96C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500198912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96F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7AA0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5A4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500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4EF18A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A23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2963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MBAMBANGALO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97B3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500203611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8F8E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0619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534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00B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752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57C6FB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D2E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879E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MBUTHO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834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500205276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A9F7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3A6C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6D1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35B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2C20C6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AF3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C0AB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MCOSELELI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3405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500205905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7C56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206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285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6E9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CE8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4505F0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51E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97CB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NGANGEZWE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122C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500227328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0515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E164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433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A1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BF9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935975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339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331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NONZILA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44C3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500235912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C45F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5A2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EF0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DA2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133C10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BB8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3F8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NTWEKA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6810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500241092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150C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4843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D68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CB2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AA8F39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FB2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4204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PHANGINDAWO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7145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500247641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319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E20A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86A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5C3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79C4C9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79E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2D73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SANSIKANE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7C86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500258445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F1D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1B8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9E7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5E8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53054D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234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F40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TABLE MOUNTAIN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AE1D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500279387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7DA4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E1E2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8CC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29C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A1462B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C53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204F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THORNER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F2E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500283087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3E94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8F11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680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EE5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D469B0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AC2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41BB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UNOBHALA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74DD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500289969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2D4B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7BB5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434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BA8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144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FFF90F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B20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BC52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VILLA MARIA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6763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500292337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276F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Mkhambathi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BEC0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B46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F61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2A5D5D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5D9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A72B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AMATHULI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FDE0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500102638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57C9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8D89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D8E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56EB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8E82BC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BE7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CFD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BULAWAYO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B68A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500113590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B56B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883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88B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7D9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CA26DB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12D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6440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EFAYE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9C4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500127021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1762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DD97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297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7AC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3638FB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4F7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016C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EKHAMANZI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6405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500127798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EE2A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92DF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CB6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C9B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7DBE07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C46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3E06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EKUPHOLENI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5CD5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500128945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2E28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9858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504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5FE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9ACA8D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E9A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2DDF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EMAKENI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A3F1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500130721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2766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5E1D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5EA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0D7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2179BB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964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EF40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EMTULWA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4CE7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500135198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8DB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38C6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47D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71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CDA7A3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783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49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CC88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ENGOLELENI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6894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500136493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D9B0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1F9E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8F0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C81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F73386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6C7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E308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ESIKHOTHO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88B5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500140600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D8A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54EE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557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1E6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5F8F32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78D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4D85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FORBESDALE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CF0B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500145225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F47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1799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28B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AB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0D6D00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CA0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56A9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GAJU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6946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500146742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BE5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E96D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20D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286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4CAB8B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7EA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1910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GQUGQUMA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59C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500151441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F91D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9ED4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458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A8C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67E221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5FE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566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HARBURG INTERMEDIATE FARM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937F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500153661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5897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7D95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F95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352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3D71C4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EBA4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CFB2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HLWEMINI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CED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500158027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780F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C724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FE1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5CB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C25604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4E9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FAA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INKULULEKO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7C5E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500165094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0756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4D0A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6CA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3D6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4EF4D1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3EC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396C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INQOLAYOLWAZI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D401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500165427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18C3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D51E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137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EE8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8D9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682219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566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4C95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KWELIFUPHI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BE87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500184408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E8D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C3DE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A12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1D4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D7DA9C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17F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444B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MATHAFENI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CB5C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500201502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5C3C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532C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C1C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F14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DBE9EC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27D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60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00FD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MEHLWENKOSI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C6F7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500207274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C0EB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CE24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FA2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C3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EA83BD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A17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61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368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MJELE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3C80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500211344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CF54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B7F7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235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A33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854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96D7A3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D76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62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F507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MPHELANDABA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E05B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500216487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D672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B868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F14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337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8197F5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32C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63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5AE0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MTHULI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1A71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500324157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517A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9D90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227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EC0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B61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CF48DE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937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64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0E1B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MUZIKAWUTHANDWA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F3C9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500220927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5096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7BC3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828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CBF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711212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B1D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65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386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NADI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5BE2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500222814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C06F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387F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14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14A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76B2CD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06B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66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B93D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NONDENISA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4690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500235283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D8F4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F568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651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BBC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9EA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E44B86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810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67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707F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SENZOSABASHA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881F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500260443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C8C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C5D0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7EA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EE9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4AB6F5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C95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68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3EA8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SIBONGILE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7F1B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500263144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FC7D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1D02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549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F85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C677D2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C7E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69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4A3D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SIKHULILE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E59A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500265105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240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ABA8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372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958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D58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B14301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2A5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70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6791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THOLIZWE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1019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500304806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7A0B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DDE5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358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1A4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121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46BEE1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72B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71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BE0C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UMBIKO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BD7C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500286935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226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C706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8F7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614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DF2832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4B9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72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5768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VUMUTHANDO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2274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500294039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A057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0A04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0C9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41F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E6248E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DC1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73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01F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ZWELINJANI PRIMARY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EC6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500343656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4B1D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Mshwathi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693D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7A3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7C4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4113AF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735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74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A39F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EASTWOOD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D519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500125948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F66B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567E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238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03C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A51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959C61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62C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75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B7E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Eastwood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C9C5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500125985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6D14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8886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708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ED4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7B0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5B422E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344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76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D722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ESTHER PAYNE SMITH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0DF2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500141895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E336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7253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343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F2F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DAB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EE24E7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C6E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77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03E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GLENWOOD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7E0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500341658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476F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59F9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B82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4DC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B834E1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36B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78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61F7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GREEN HILL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20F8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500151626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A1B6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9761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05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374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10CB85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201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79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3509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HEATHER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6B87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500154512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ECB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7336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608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E81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829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336B20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023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80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15D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KHWEZI PUBLIC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5418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500175676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FE97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CDCD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FC3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BB7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E341FF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87C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81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1F9E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MCCARTHY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DCEE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500205424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6D9D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0053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EF5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A6D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F1F57A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ED2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82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4B1A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0230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500236171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C380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D596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927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D01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BA9A28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66B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83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805F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NORTHLANDS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E6B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500236393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A19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D3D1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27A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DCD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459DBC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427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84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5B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PANORAMA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46EA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500171199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6B6D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147C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3F7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651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1809B0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58C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85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EC0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RAMATHA ROAD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2DBC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500254708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6383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74C7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DA0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265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3EB8D2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00F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86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D569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REGINA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F565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500254967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F202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0E03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139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8CD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1A8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00CBFE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630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87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D48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RIDGE VIEW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4CBF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500255781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1A27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3747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F2F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FA5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AB529E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160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88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6F60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ROSEFERN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8FCF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500256299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DD08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660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904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D20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9E3DAE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029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89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24BB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SILVER HEIGHTS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000B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500265660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8B77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3062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620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EFA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F9A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B741B0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818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90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0D4C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SOBANTU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F352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500272468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7CE3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02AF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647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1F8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3BE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B682D9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1E2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91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B874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SUNCREST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0997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500278647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C1D5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E1B1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6F8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A71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02B5F5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130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92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63E2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T.P.A </w:t>
            </w:r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17A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500279313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6AE4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84FA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8C0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66E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4EF363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BDA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93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DE8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 A LEWITT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B9F4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500294335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9B7A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7C4E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C61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1BD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529F28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A26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94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8C7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WOODLANDS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7371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500297184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8B43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5589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677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CFA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01C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7F4ECB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CFD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95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4ED1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ALLANDALE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8276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500100862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B8B8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4C25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469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F78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C50A11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90F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96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DF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COPESVILLE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8791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500118030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9D95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3E01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5AA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588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D9B1AA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CBF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97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DB00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COPESVILLE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7BD1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500342731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DD11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ACF2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639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9BD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13D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DA3C2F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B37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98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3AF8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DUMELA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28D7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500124357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9CE8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4987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C00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D29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F89030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954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99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BE32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INGQAYIZIVELE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5EE6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500163466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8288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7C2F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9A1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B4C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0CE6D6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B0A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100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6EEC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KHARINA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28B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500173752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E38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FD9F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671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081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F15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E87810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762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101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A105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KHULANJALO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270D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500175158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0A72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946F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CD6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719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CC2377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B4D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102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B1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KWAMAPHUMULO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6EFE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500180634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E3F1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65A6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D2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CBC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F1A8ED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885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103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9C06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MASIJABULE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73C3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500200947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DA2C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AB13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486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6DA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CEB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76001B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3BA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104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761B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MAYIZEKANYE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B5A6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500203278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712F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FF58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48A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7F5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01A912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EE2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105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5CB2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MBAVA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026A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500203981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6F1E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B686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6C2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A5C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32E541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07C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106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AB7E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MBEKA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F26B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500204055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CFA9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76BD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2AC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3BA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CA9F70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580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107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92F5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MKHABELA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A556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500211603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413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549D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0CB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484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5E577C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BD1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108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3685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MOYAMUHLE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643F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500215821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A58B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9186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FC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7543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52A6AB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D11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109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494F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NGABAYENA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206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500227143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E8EA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4170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55E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A03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6DFCFD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333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110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3AAE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NORTHBURY PARK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0A13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500236134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6468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D5B3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572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AB6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CCF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B1BEBD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0FB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111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9E56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NTINTISA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2AA8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500240019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4345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9A64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F17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763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DC82A6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FC2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112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D954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OQAQENI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56DB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500244422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F991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FFDD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D53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4ED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A0E591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D0F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113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4363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SIBONGUMUSA HIGH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1316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500263292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15B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D6E7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453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771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84B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FCFA98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723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114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67DE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SPRINGHAVEN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9ADA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500274779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902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F8A3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E9D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2F2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4718CE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E4F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115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74BF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SWAYIMANA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A2F2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500279128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FBEA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1680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378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B53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4B8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75C54C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2E4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116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9A5B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UKWENZAKWETHU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7547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500286713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05B2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5E60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3B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E76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72B934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479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117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37A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UMSILINGA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94DB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500288859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8509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846C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160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559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FB9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8BA04A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43E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118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21E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UNION PARK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96A9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500289895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B3FD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C967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FCA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F0C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A5A899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C9F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119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0E00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VUKA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F111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500292929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0423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Swayimane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989D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67C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399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0EDBAB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F62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120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C66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ALBERT FALLS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12D6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500100603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767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6749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197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E9E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E29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FF4501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5AB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121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1326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ASAMUKELE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8A90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500103637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8A60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5BDB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322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D52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6A9B52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BBF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122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9105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BAXOLELENI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47FE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500106412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B472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4E67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AB3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2F2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E3AF0C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70E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123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3691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BRUYNSHILL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39E6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500112776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FAED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3C33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6BD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221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EE5B25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BD2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124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F90D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BUCKLANDS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4807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500112887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1ADE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8AC4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70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413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CC4C9F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AC2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125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684F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COOL AIR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7F82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500117919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7FD1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5E83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355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BBE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67E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FDC348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AF0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126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94BC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DALTON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D0B2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500119547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0B1C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1E3E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29D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2E0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ABC19C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208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127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47A5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DAVID MKHIZE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718C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500173678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E5FB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AA5A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DE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444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B92D7E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14D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128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E905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EKUFUNDENI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4580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500128464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12EF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3F60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2FC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B8D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E81C05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F9C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129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A363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ENGOBHIYENI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F5C7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500136419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AEB5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3459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9BA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41C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52FA19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C14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130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F2AB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FORTMANNSPRUIT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58BB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500145410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EAE6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63A2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0D61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CD0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D063E2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EBD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131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30DC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GEORGENAU COMBINED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416E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500148296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FA21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B189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349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1B9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503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9FEC28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348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132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7829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GOBIZEMBE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8F3F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500150331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4AEF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8F7D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252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098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A8F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323BC2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8A03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133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801D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INYANINGA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AE84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500166796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E93F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0055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79F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763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FFB4FF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A85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134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41E7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KAMEEL HOEK FARM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0A7E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500172235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6DE8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3BA2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831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FF6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E21CED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658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135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B532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MARTIN NXUMALO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266C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500494394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D7EB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3029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383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C84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FD7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B69699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FDD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136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E5AD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MATATANE SECONDARY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F1BF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500201391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04E8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1B10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210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B8C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5BE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176027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AAA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137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7A84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MPOLWENI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0A30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500217153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B5CE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89C9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451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BC1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0A8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ED2DFF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2B4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138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B59F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NEW HANOVER PRIMARY FARM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87AC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500226551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A265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DA48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CA5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E43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1002C4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574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139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FFA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NKAYISHANA INTERMEDIATE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EE1D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500231843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9BAF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727E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479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7B8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2C0518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B29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140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765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ODLAMENI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B150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500242757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1BD4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091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9FB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7DA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338D5B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643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141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5400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OEBISFELDE INTERMEDIATE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7747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500242831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CAE9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3704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83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5D0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882B6E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184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142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F5D5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PELLA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D4F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500246864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37D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3E33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278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186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D9F47C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92F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143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F04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ST. JOSEPH'S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CC87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500226477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4295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1F45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DD3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17E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B0520A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242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144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15A6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TRUSTFEED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6461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500284863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C837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BC67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AE7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6F3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85576A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0BF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145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2F60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WARTBURG-KIRCHDORF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438F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500294594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22D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7540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170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FDD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A04C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62F9E9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6E8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146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F53E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WINDYHILL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239E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500296518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4383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Wartburg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DAC5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347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9A6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6444CE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B92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147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48B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AMAKHOLWA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260C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500101676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6C8D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E28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388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FAB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5060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6C69C1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DD8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148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ACEE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BHEKIZIZWE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F35C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500108965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DE0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812C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8A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F63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E93CA7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A8D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149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E76E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BONGUDUNGA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3B05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500111333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FE2B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8CDC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485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788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84F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873BDA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B21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150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BFB4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CALUZA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4250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500114256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E4B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B685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A09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15EE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D7128C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BC4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151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9D4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B8B6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500126836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05FC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6983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184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C18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078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755A59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6E8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152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A096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 TECHNICAL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88E2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500126873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1B1F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6895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1035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775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FDB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396461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DC2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153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112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ESIGODINI PUBLIC PRIMARY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4DBD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500140378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1A2D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1CC2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158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F1A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10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C905E9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4D2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154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C7E0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GEORGETOWN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AD13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500148333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9178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95DB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772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CA84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204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B9E5A0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D16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155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30A4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IMBUBU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DFF9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500160691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212E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F3D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52F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3E0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1AAC1F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7CF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156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6A8A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INSIKA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207B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500165649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E853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88BE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0F3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7E1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95D208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445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157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DBF3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INZUZWENHLE  PRIMARY</w:t>
            </w:r>
            <w:proofErr w:type="gram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E346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500443963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DBB9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398E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192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B7F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3EF3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6328B9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4F3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158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895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KHETHINDLELENHLE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4831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500174270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5B5B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900D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01B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7EA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F77E1A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A95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159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6D29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KWA-MPUNGOSE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8F09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500181596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2007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8662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350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D46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5CBB22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E87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160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9D49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LADUMA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CD49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500184778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29E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57CD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254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98C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A46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6A14CD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290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161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5340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MASHAKA PRIMARY SCHOOL                                                       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9C58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500200133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B0BA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BEAE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625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47B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5294E9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A1C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162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71D7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MSIMUDE HIGH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1633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500218633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76B9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8B9B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167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33D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85D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3521C6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D2D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163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0447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NOBANDA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06D1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500233470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4F01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C07D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6AD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DE3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2312CC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498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164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6B3C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NYONITHWELE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B681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500241906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5228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B0B1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728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F82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E45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65E0AA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D78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165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D802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PHAYIPHINI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A7E5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500248048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E649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6C90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549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044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355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57AC43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279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166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70A2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SHAYABANTU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CFBD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500261442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55A9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23A2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197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294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57D7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8ECA66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ACE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167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E16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SIYANDA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910E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500269952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B4E6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AC9D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531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E8F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491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AF0603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E6A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168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6879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SMERO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B7DC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500272320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5D6D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F1CB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557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7E0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F14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865C5B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66E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169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3BF1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6323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500279202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13AA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2F36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8F4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813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15D40D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057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170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1E6E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TETELEGU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2D2D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500279831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FC6D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D0C0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A9D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28A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7595BD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BF8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171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BF4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VEZOKUHLE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34F8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500291967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EB93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Edendale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3941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44E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0B0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09D4F0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1FB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172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1918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ASHDOWN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A125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500103748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D481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3DA6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43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C4D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1A5228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1D0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173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C930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FEZOKUHLE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216B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500144744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3EC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B191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177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FF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DC1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3264A3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ED3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174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B0BB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FUNDOKUHLE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DD9F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500145854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02BE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02B5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449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389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E09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B39318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EFE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175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829F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FUNULWAZI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DBEC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500146150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D4D1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3089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E97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299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FE3DCB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50F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176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64CF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HENRYVILLE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42D3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500154734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8B19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1B05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F1C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939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1FE544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CA1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177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D95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HLELINGOMUSO PUBLIC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63B5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500156769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F7D2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1277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17E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E54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B37379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D09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178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2D05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IKUSASELIHLE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FC1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500181818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99C1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66F8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552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79D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41F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6B5A76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385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179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9C94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IZWILESIZWE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A9B2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500326264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002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9FFE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166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764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DD7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11D4A7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ED9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180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E852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KWAPATA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73E6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500182891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2AED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A66B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718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4B9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74B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0593E0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CE5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181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1615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LUNGISILE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FB42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500188811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FE1F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7C6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C38D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0FE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442603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9CA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182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EE9F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MEHLOKAZULU SECONDARY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3616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500207015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AC1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3025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383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9EF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DD6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BDACEF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960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183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5CDB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MFUNDWENHLE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25F7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500208828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44A1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B3E9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89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522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CF6D42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616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184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C8D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MTHETHOMUSHA S P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6D6B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500219114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80DC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4BF2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269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997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DAC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8F1818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1B2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185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EA7B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MUZI  THUSI</w:t>
            </w:r>
            <w:proofErr w:type="gram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4F27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500190735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5C68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DC49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106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B53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EF2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D64DC1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7B9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186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68F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NANSINDLELA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72FF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500223110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7D4F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3124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01B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B3D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B24C0C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B69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187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5EDA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NDABENHLE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B63A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500224294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BEAA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58D0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9A7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69B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F2369C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A0C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188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EB1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NDLELAYABASHA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D56C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500225293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706A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81AB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13E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BBA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27AD6F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159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189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020E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NSIKAYETHU COMPREHENSIVE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ACA8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500337884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7A47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DF8E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766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415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64B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16F4B7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84D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190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E2C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PHILANI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1C33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500248751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BE32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67A3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153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F73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9AE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CC8DF8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039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191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DAED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SANZWILI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A7F3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500258519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E875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F1B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132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291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584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876724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FC9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192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A001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SILWANETSHE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1919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500265882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C6DD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F566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AFB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D4B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B8220A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188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193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BE8F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SINAMUVA PUBLIC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5BB4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500266215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E615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8480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139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147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B55FDA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365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194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E332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SIQONGWENI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E116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500268139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E5DE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55DA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441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7B23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48F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78A65A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F78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195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4427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SIYAHLOMULA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7B6D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500269619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D17B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38C4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388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F3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FD4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8065CE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C85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196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51B5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SLANGSPRUIT PUBLIC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56DC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500272172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1617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4A12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C18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8E7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B55DBC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D22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197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6FFB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SUKUMA COMPREHENSIVE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CAA2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500278388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88D7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8966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608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BF4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949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27AAC4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AF0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198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1311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WILLOWFOUNTAIN  COMBINED</w:t>
            </w:r>
            <w:proofErr w:type="gram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5B92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500296370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70E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01B7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7E4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C3B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72BE45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2DC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199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9338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ZAMAZULU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A21F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500298775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6313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9CF3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448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1D1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BAE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B96719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0FE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200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6034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ZIBUKEZULU TECHNICAL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7DBD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500299774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A5B7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2D3B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524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1ED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18E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7DF428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7F6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201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377B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AMANDUS HILL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397C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500102009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22B9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E530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4A2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977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2DB504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A7E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202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D7DB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ARDEN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BBB0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500103489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3D42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E2A9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CD1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27E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B4C982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12A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203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B8BF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EINSIEDELN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58EF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500127724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BA7A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65E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F31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8EF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15D200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3A9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204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6062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EZULWINI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6E8B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500143782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EF6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1E3C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832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952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2DBADA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9A5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205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B86A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FUNUNDU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9763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500146187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98CC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B665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12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614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1DD582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60E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206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C20F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GABANGOLWAZI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A3DA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500146557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D50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789A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D38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E85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B25ECB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98E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207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1C42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00DC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500164169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C4DF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73CE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D9F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71C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A7B1A5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7FD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208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F9CD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INKUMANE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0C01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500165131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71AD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D58B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173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24F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5728CE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F96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209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6E6E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MADLANYOKA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4DBC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500191253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0FD9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CB7D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5E0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5C7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925244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688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210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86D6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MAGODA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A824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500192400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5BB6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3732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67F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90C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406E64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0A9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211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CEE9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MALIPHUME CP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9201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500195212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1166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4630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CA9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4AB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89F436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7B9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212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F501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MALIZAYO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0473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500195323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8E00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808C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5FE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021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841CAA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CE2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213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9C04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MANTSHOLWANE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2456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500197543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E341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08FD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549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201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E0398D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6BD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214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EFF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MBUTHISWENI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D12B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500205239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4C7C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2204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E43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0A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881B34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D54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215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5041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AFDD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500216931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9C56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6CA2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E37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B63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48269E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2C3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216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64B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MQOLOMBENI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0977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500218041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0385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EB97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3C8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1F7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A84887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BF6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217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04E2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MTHOMBOWOLWAZI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3FA2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500219447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1646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62F1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82F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AEE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728F74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63A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218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F9B0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RICHLEA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BB04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500255559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EE2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F2D8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1A30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06D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38ED07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DC4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219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6561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0FF4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500255633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E219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C16D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251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26A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818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2177CE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5C8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220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83A7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ROSETTENSTEIN  PRIMARY</w:t>
            </w:r>
            <w:proofErr w:type="gram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84F6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500256447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C2B7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D564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523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9D7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3F007D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A89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221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4BB8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SHIYAMPAHLA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ABC6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500442298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A823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2B78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677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226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9DBAB2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38D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222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4947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THOKOZWAYO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0376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500282347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B322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FEF0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298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D4A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E264CA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6A0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223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E7D1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THUTHUKISA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1CBA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500275169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F6A0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3D25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D26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D4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B8C883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44A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224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E1F9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YISE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FDAA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500298109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3DB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Inhlazuka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8F5E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531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9D3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C66B66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916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225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3C88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AMANDLAKHE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1A28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500342509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54F6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37F3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B97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FB4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7319D8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FD7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226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97D5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BANIYENA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AB08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500306027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3D64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15A4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58B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8A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FA027B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EDB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227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E120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DWENGU HIGH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64A0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500125726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2737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55BC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95B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BFC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EBD692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329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228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234B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GCEWU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CD9D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500147445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E285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F12A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A56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4F7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D9945E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782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229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91D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GULUBE CP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F2DD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500152625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F5DF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3942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9A4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463E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2A9E49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40A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230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84EC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ISMONT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336E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500169127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D48F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5869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65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FE3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92B340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4A4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231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620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KHAYELIHLE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5BD7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500174011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2DDF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A354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E75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B23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6E8204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21D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232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B26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KWAGWEGWE PRIMARY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289C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500179709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D075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053B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D15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27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5B21EA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ACE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233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4AA4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4A0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500210900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8637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C377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111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B46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4FB31A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64C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234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929C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MNTONJANI  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3FC0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500213749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8586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3782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2DC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9512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0D14FD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213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235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F5E3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MPULULE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E692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500217412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3E84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3156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FFC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D89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37E74B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8DC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236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7EEF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NGILANYONI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863D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500228105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BC3D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3FB1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B81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33BE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0A876B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9D1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237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3CBF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NGOLOSHINI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5FDA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500306064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FFD6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9323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FFC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52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5C28E7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0D3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238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DB13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NSONGENI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3D09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500238354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6DDC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6940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92A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0C4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89009B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CF3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239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B26B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ONDINI PRIMARY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9D06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500243830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C5AD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644D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0E2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83D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CF6AF6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886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240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8A59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OTHIYENI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5BCE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500244977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D512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EE71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01E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CD0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F62B55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D40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241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E29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POWERSCOURT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0BC3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500251378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16E0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62F6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37E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DA4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83221F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21B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242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07CC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SENZAKAHLE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F092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500260258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FD00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B62D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179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DA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E9D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5FED9E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FAE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243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286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SIKHUKHUKHU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83FE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500265031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7633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5417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62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737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DBCC60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EFB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244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B86D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SILOKOMANE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B37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500265623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E944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B3C8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3E5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8E8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7E62EE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BCC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245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6341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THEMBALETHU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9C0A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500281459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0C67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BCB5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43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C4F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B59F8A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871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246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4A2F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THIMUNI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C1D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500281940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3221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F87E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521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D84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051844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3A7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247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F31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TILONGO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DA4B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500283864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5589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3D38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7B1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A54B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E133F0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FC8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248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75C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UBUHLEBEZWE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F405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500127206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4DBB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Mid-Illovo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D001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AC9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3F4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F91DEE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78C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249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6916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ALSTON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5F27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500101047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3A05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Pmb</w:t>
            </w:r>
            <w:proofErr w:type="spell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AECA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177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256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ACC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EDBE28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108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250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0CA2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ASHBURTON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751F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500103711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F716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Pmb</w:t>
            </w:r>
            <w:proofErr w:type="spell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F4B8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2C5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D4D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9A6901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CF4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251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3BC6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BERG STREET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07A5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500107337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12B4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Pmb</w:t>
            </w:r>
            <w:proofErr w:type="spell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6F37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179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71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869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A894D5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D3D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252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BB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HAYTHORNE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D6EE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500154364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41F3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Pmb</w:t>
            </w:r>
            <w:proofErr w:type="spell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04A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673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76C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9BE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D44942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23A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253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6BE5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MAIZELANDS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024E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500193806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4BF4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Pmb</w:t>
            </w:r>
            <w:proofErr w:type="spell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C0A3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F6D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7BC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6FAA11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769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254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6FB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MPUMELELO PUBLIC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8DD7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500132053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4052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Pmb</w:t>
            </w:r>
            <w:proofErr w:type="spell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67F7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9B7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729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B5DFA9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86F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255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E6D4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UMVUZO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22C2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500443926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5CB3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Pmb</w:t>
            </w:r>
            <w:proofErr w:type="spell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0A82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744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F24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957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6A369B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A4A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256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0C28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CONGCO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2CA4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500227735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699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D353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242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81F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5AF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B2CC6B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070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257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62DB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ESIMOZOMENI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4E30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500140785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769A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BFB4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096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346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738B98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05D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258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DCFA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GENGESHE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3B70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500312317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2137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26AD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92E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64A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B8CBFD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309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259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D36A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HOPEWELL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5836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500158545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FA44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DC35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6CA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BF5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B61622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BD6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260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502B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HUBA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5496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500158915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E772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DA82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371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8E4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FC0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9B774F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E11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261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F91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ILLOVONEK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0B6B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500160284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F250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CA2D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BA0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21B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4472F1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3CB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262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62FD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INDALA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6328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500312354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C722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5171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866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B90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1C0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2A413C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1FD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263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D265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INDALENI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AA0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500162245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BA0E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8163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BEC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C13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E3192D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AD1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264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50A5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KINTAIL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BAF2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500176194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A964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CF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9C6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8BC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8F7B03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D60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265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1FD6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KWAMLAMULI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2FBB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500181263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F3DC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29C4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B34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6FF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C602E6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206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266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7AA8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LINWOOD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666E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500187035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6353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4202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23B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9E6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A0B9E2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642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267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D4A7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MASANGAZANA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DDC7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500200096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0A8E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BE18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184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7D1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920F52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DEC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268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4B94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MKHOBENI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4BBD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500211936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752C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F085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A5A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2D7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A69301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530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269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EB1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MKHUZANE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0B58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500212380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FF6E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F91A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5AB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9D9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FF9D4C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25A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270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FBFA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MOUNT PLEASANT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83BC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500341880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A913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1ED3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86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D29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D53278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906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271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5F0B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MZWANDILE MBONGWA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0F9E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500493580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F965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8554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229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BF5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117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525218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0DF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272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528E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NDABIKHONA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142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500224553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640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EF85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164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6B6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4E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C0664C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40F1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273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4818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NELSRUS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B235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500226218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88D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9B58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CFB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A19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830355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7D0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274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AB29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PHATHENI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2090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500247937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1E20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A24F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684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72D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B62AF7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44A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275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7DD6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SAPEKOE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4CCF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500258556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8342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6029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C10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2A0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AEAB94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9A1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276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E02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SIDUNGE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4582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500264143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62F5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3541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636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41B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894169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FB0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277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485A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THORNVILLE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8DA5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500283161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C568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0519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9BF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722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6EC814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99F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278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836D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THORNVILLE STATE AIDED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BFDB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500283124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03C4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451F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691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A63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EC8CAA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31B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279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8512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UMLULAMA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D77C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500288378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820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Richmond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237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578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221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ADB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BBE92B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56B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280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EAA3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BHEKAMATSHE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67E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500108336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3E38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CE2F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587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E04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861643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E2E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281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4684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BHEKUXIMBA HIGH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13F0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500109261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C34E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66CB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203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95E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4D7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AB0468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677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282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4707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BUZULWAZI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B411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500442261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D3AF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B07E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959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7A9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14D26A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61F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283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3DC7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DINDI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D301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500121360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A0BE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EC4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B12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9F4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F96411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9F2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284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638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EKHOKHWANE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A23C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500127946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A7F6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74A0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72D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2A30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8763A2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72C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285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0413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EMAFAKATHINI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3E3C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500130388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431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BE3B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777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BCF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9BB520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014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286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8A89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EMASWAZINI PRIMARY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470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500131609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5E59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52E1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F61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850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ED4860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CE4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287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283C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GOBINDLOVU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5D29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500150294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CC34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C14C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572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8AB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2F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83D697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CE9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288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29AB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GUDLINTABA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5687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500152440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59A3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9E29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52B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8E0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08514C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742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289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C2D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HEMU </w:t>
            </w:r>
            <w:proofErr w:type="spellStart"/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HEMU</w:t>
            </w:r>
            <w:proofErr w:type="spell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PRIMARY</w:t>
            </w:r>
            <w:proofErr w:type="gram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3E4F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500154660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36C7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5B70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434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324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B9D300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C10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290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B0B5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IMVUNULO SENIOR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00FD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500161505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CA8D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5EBA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249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BA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F57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EFCF51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F16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291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ED9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INHLANGENI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F253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500312835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32A2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6354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97D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479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74B05D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C09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292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00D2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ISISEKELO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4DEF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500168868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8F1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0F5C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57A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1CA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D07B15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FA8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293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2ED1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JUBANE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DACF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500171865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09ED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AC9F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E2F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522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39EF1E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CE5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294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E6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KHOBONGWANE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F07C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500174566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92CD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9F0A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E12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6EB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02CAE6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87E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295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0B5D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KUHLEKONKE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C5FD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500177674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6264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85EC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185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7CA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679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9BCB14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4EC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296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A0C5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KWAMADLALA PRIMARY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7926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500180190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994D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031A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D84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7C3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9F99B0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E6B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297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743E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KWAMNCANE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5F8A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500181337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1B7F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ABAA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236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3B5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EFF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F14BA1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EE0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298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53D6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KWA-MSINGA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108E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500181781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F957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66A6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A0C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C41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8C8217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A5C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299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B773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LANGALAKHE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9748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500185259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99C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FC08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289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E4F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09B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0DF22C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175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300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247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LUTHO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B447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500189181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D4A5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8BFC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BBB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532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BACE4D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9A3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301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AD24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MDUTSHINI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D50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500206756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C64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B8B1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414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43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9DCC13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033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302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F0DE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MLUNGISI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618B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500213046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FC3C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5ACD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216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72F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7D2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EE0292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485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303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9B26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NCWADI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EFFC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500223961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82D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B9DB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CC7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F04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0A749A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D64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304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30C4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NGCEDOMHLOPHE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9B32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500227587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B29C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E70C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489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CEE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E9C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4ACBA5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0A0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305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861F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NHLAMBAMASOKA SENIOR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371B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500229770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E2E4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3425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2C4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280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6E8C5C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342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306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AFEF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NKABINI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3A11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500231361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8EB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CE09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603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09E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AC131B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DA7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307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2837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NTABENDE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948F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500239057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E71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985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155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5D0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E4E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3AF815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F64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308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FC01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SANELISIWE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990E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500258223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866F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2563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337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EC6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9B9945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B07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309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C62A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SIKHULULIWE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0B5A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500265179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52A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D184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255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0B5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7FC5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ED4CA3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A08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310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1DF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SOMBONGANGANI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3217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500272986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6BE3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D5AB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161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100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445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B2A2B6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F0A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311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50BC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SONGOZIMA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0DEF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500273652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609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DC8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6AB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32F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55C1BF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F9A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312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705B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SONGOZINI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3FDB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500273615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988F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713C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F37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EAB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0D7B49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901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313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9DFD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TAYLORS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A70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500279609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E9D6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93FA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9FB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47D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C963C1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611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314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0C34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THULASIZWE  PRIMARY</w:t>
            </w:r>
            <w:proofErr w:type="gram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18A8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500442224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C85A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F65D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396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23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741A4E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4AC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315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D508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ZAMUXOLO COMBINED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7AA6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500299182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11D6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1555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373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D4F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EC4318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188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316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47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ZWELIYAZUZA </w:t>
            </w:r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38F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500302068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87E1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Elandskop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A768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CCA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9BB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126757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8ED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317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CC24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BONELOKUHLE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66CF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500110963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F490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055D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3F4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1BC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883752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48F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318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494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CELANI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3E8D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500115292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8FF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BEDA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130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3C0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A2D5D3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B51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319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9C4F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CHIBELIHLE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6058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500116291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E148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68A1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246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32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F27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303F68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924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320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D77B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ENGUKA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698D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500136752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28FD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581E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31D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0A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7A6E7D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F9C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321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B47F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GLEN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59DE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500149110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6D34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4EF8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4E5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09F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F319DD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983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322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095A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IMBALI JUNIOR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8DE5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500312724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6607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F52D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5F4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7BC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40EFD1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45E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323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7574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INZINGA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B67B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500166944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721D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AE64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77E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BC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61C3F3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BAC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324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CA43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KHAZIMULA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539B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500174085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4B40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AEBA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06B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780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FD6F8A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144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325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1701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KWAKHETHA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5087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500180005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208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6EBC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14F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9E2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BD0625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92A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326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0F4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LOTHENI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6838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500187627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0E2B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6F01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234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7B7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310050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5CB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327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AE26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LUGAJU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B78A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500188330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0A19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31E0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D10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D54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E02B36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361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328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DC19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LUTHANDO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857E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500189070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2276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E10A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264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A58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D60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613003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B53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329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B77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MAFAHLENI   </w:t>
            </w:r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HIGH  SCHOOL</w:t>
            </w:r>
            <w:proofErr w:type="gram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2756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500191697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F5E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6989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C51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8E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D76C05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0F9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330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C994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MAHLUTSHINI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12F2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500193658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BD14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7606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86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3A8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17B049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74E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331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B0E6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MALUNGA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42D4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500195434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9EEE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F2CB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909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C83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938A1E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763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332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EA6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MASIMDUMISE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CA4D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500200984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CB3E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DAE8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718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CF0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5FAEED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EAA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333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1799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MATOMELA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31BF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500312761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4480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B9C4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354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BC3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3A5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F3726B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F37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334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E070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MAZWENDODA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F84F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500203389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864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5E7C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408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92E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CC4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3532FB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33E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335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842C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NANSIMFUNDO PRIMARY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734C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500223073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141D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8874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F6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BD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7D9BD4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4A9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336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B29F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NHLATHIMBE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4BBC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500230029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524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17CF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615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A82D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3E9E8C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4AD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337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6480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NOGASELA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7454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500233840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8DEB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45E4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CCA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628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7E4198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280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338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36E4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NOVUKA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B976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500236948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C27E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4A35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036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BAB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21896B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1CB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339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D1A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NTSHIYABANTU PRIMARY SCHOOL                                                                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5E0F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500240611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3FE2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B092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BF0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173E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DB5C31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125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340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AA8D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SIMINZA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D37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500266067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B444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75AC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205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FE8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350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AA2D92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DF8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341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15B9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SITHUNJWANA </w:t>
            </w:r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495D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500269027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6147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C7A6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21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B68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AE8AFC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5AF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342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AF5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STOFFELTON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6CFB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500278129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C376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6A85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BCD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7C9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716971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8B8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343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2C93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THANDOLWABASHA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D00E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500280534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8FFF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0F40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CB6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B30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ECB87D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2F4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344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7C6C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UKUKHANYA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184E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500286491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560A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Impendle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89C8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24E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BD1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51BDB3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B3B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345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A772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ASANDE SENIOR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A326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500103674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BFFA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B243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237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886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A30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86FB97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DC7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346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7BB5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ASITHUTHUKE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BBB7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500104044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3DEE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A5A5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BE8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413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1AAA42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E5F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347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434F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CORRIE LYNN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1404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500118215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B950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C7B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BA3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1BC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E7E8AD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AC0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348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D9C4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CRYSTAL SPRINGS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05D8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500118844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0DDD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A18E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336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D0D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6A0861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145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349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5932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CURRYS POST PRIMARY SCHOOL      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B720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500118955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219C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30F8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799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D99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56B478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5D5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350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A16E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DARGLE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CE53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500119954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27E9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0551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D84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219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BB343D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6C7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351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5FA0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ESIPHETHWINI SENDEZI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50F9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500141044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31C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EC02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8CA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F15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DCC5EB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8A4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352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DDE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GOMANE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B29B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500150960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BA7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F1D8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C24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002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BB10C4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583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353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9D40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HAZA PRIMARY SCHOOL  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7E42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500154401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8EE0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F98E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5ED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02D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51E58F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DF6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354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7439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HLELOLUSHA PUBLIC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7E0A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500156806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22B6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F17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67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1ED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E2857C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491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355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98C4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ISIPHETHU-SEMFUNDO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7D9E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500168461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F901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8ABE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E6E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F1A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A166C9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717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356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7F20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IVANHOE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D993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500169904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AB6C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EEB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C6B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3BB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E765F6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BA0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357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0D06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JABULA COMBINED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8A15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500170681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1715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643C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215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874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76C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F18086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DBF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358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4506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LANGSYDE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D1F5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500185629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80E9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59E3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134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5D2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6B5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29CA54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284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359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EB84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FB53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500181072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7AE6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ACB2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B5A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34F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C2EFB3A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FA6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360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B145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MORTON ESTATES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7BC7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500215192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54AC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2038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AF4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A05D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BCFD05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85B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361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D6B7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NHLABAMKHOSI  PRIMARY</w:t>
            </w:r>
            <w:proofErr w:type="gram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03C0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500229511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B935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FB0E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F21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A06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F018E0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28C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362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DF53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NOTTINGHAM ROAD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43AA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500236837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B216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DA60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BE5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10F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426948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622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363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7A8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SILINDELE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5CA1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500265475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6928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0D5B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5A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EBB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2FF00F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035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364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8D85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SIYAZAMA SENIOR SECONDARY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0D3E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500270507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F26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6A39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DAF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7DF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C67FF7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DEF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365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6DF7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ST JOHN PAUL II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824E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500493617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DC7F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CC17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477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ECA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07F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1A5F55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902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366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A1CF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UBUNYE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6A9E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500286010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162F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Lions River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E08A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AD1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0A5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2CE03C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90C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367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911A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A.I. KAJEE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67C6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500100048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E206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DF73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449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0FA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C59E04B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FD8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368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FC4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BARKSTON ASH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B156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500105931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0A93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8A7E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2B9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6EE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8D8B92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715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369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E029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BIRDSPRUIT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7719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500110186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C9F6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C9A3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3C9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BD8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9F00F1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1AD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370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909D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BRUNTVILLE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A3F6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500112739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E961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134D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174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19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D28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BDEE55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A59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371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DC55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CEBOLESIZWE COBINED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742A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500341547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53AD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0189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065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F4E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43693D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D10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372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D459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CRANHAM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2E34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500118511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201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BCB9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7E0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AE4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565800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9C9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373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0C9F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DABULAMANZI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FAC7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500119251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743F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83D8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266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677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3D8DC2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263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374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C443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DOORNKLOOF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1321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500122914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A925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CD71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187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566B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1C1E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65FE6A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0CE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375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2C51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EBUNGUNI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F247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500429792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7F7C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9466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2D8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DE5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CDE90D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8B3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376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931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EMINYEZANENI SENIOR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D76C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500132867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3C5B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56B6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537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36E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7E3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6DD9E8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77C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377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7F31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EYETHU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6C05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500341510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D5A9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8ABE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38A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049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F03D99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3EB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378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DC99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HLANZENI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CBC3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500156510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C7F1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36BC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229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C3A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7E65B8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AD0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379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ED04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MIDDELRUS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8CD4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500210974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7A09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98B1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D17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5DE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33BF44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0FC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380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04FA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MIDDLEFIELD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CB34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500211048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67D2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B998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CCE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786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6F8399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6BB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381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ECF8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MOOI RIVER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C40B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500214859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A874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401B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89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78F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F0FFC4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E16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382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4C6D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MPOFANYANA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E110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500216968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1413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EDF6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1E5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670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8D1C89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813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383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1E90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ROBIN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57C2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500256077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97A8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E5F0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EB5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BFE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1F84A5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4F5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384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60B5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ROCKY'S DRIFT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D9B5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500401968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D1BD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0F82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676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AA9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58E2E5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72C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385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8E6B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SCOTTSFONTEIN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87FF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500259629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2975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2E8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058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A66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5AF107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8C0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386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ECD2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SENZOKUHLE (ONVERWAG)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0C2B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500244015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A716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E03C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482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FB7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5F27BD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B32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387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E937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SHEA  O</w:t>
            </w:r>
            <w:proofErr w:type="gram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CONNOR COMBINED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D5A4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500236763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D729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2F7E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267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575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CF0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04D71B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AC6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388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4390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SIBONOKUHLE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C5ED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500263403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F38D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48F0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1A9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25C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84BF55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9AE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389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720B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TAURICUS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F8D5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500279572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E93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7EB8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1F2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8F2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2BDDDD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3E8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390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91CB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TENDELA COMBINED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021A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500279794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7D6D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9C16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A1B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1D0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CC5F06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D5B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391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AED8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THE GROVE INTERMEDIATE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2D4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500280978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09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21E5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EF2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CB0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795B10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D0D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392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ECD7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VRYSTAAT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C815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500292892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B577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Mpofana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7326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7EF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0E9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4E18A35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706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393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4DF1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EMZAMWENI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ED1B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500135420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F3B7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8CE5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972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F3D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575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23E086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F8C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394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EF4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ENATI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3D388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500135568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6E69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9150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B0F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0AA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598EC3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3FC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395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299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HENLEY PRIMARY SCHOOL                                                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0327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500154697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D94B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F855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A91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61B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34D3FF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FD6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396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8492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INGQWANGELE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C781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500163577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74F3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7A4F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537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2ED7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02A738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5D4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397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6BE3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JABULANI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C383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500170718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4A5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B9A6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E7D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1AD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BC9AC23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02D0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398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EEC6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JULUKANDODA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0FFD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500171939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2D62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F9A1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8C0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495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C7C7AB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806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399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3A00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KWANGUBENI  PRIMARY</w:t>
            </w:r>
            <w:proofErr w:type="gram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C1C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500182225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CBD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D6A5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76A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009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6C2C0F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8A1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400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852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KWANOSHEZI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37C6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500182521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9438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07B6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940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BAA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27A3EA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75A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401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8C6B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KWASHANGE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CFB2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500183409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CE83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5F51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CB5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C8F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444C87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BE0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402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EE9F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MALALA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87A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500194953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D3DD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997A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A16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2F2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E2FF6B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A33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403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EC1E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MARIA MEMORIAL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1D95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500199282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AD1F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5CCE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30B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361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5342E998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825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404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9D06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MBANJWA PRIMARY SCHOOL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D750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500203833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F9DC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4CE6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5F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43B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0098B357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60C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405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6B0F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MCONJWANA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F4C9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500205831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B2A4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1E0A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866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227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06D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1A20EC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B16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406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76B8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MGWAGWA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0F3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500209790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8017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D790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642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BE0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EF5234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A1E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407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95BA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MPANDE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D369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500216006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3DF1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1B9CA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113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44B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DB2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16E5310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8EB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408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DAE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MQHATHI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1900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500217893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E9BB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92A4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BB6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E82D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25E684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684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409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F237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MTHOLANGQONDO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18A9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500219262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E995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CD02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61A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21D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3B3CC87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4B3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410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6060B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MZIMBA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2D35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500222111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3DBA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D431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97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C65E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DBB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3B7FAF4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38C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411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6D37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NDELESHANE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B182E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500224775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B6D0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2C15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327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EA9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8FCE9C9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106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412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9D86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QOQISIZWE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FA0B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500253894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64AC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F7F2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296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D99E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8571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15C2FA3F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A48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413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1B28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SIBANESIHLE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B871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500262589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A5C3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0822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A3C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FD2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4D41EA9D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F48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414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B2A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SILINDOKUHLE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4829D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500265549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3766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1740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15FF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AF6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AC8597C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62D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415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7FD0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SIWELILE  PRIMARY</w:t>
            </w:r>
            <w:proofErr w:type="gramEnd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38EE7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500269323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DE9B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BFB5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9ED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3EB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7544C06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C3E2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416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0AD24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UMTHOQOTHO HIGH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EF11B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500289192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4670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1900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630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022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996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F5D63D1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7E2F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417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6C298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ZAMELISIZWE JUNIOR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3FBE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500298812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315EC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CC24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268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7572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7E132D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14C1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418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031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ZUZULWAZI SECONDARY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A333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500301550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B738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B3AB6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422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34F5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508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69E8EC7E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2593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419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3315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ZWARTKOP PRIMARY SCHOOL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8FEF9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500301698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A4F8D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Sweetwaters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ABDCC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125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E47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73D0BA22" w14:textId="77777777" w:rsidTr="001E53C6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58567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7BE9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TOTAL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7C06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DEFA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ECC5" w14:textId="77777777" w:rsidR="001E53C6" w:rsidRPr="001E53C6" w:rsidRDefault="001E53C6" w:rsidP="001E53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59532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1423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1E53C6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6300" w14:textId="77777777" w:rsidR="001E53C6" w:rsidRPr="001E53C6" w:rsidRDefault="001E53C6" w:rsidP="001E5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1E53C6" w:rsidRPr="001E53C6" w14:paraId="2741C993" w14:textId="77777777" w:rsidTr="001E53C6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A0F7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EBE2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3A3C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D075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0F57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759BE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9F66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1E53C6" w:rsidRPr="001E53C6" w14:paraId="777540CD" w14:textId="77777777" w:rsidTr="001E53C6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C4C0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C400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346D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2054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EB31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84E1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698E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1E53C6" w:rsidRPr="001E53C6" w14:paraId="0C46C480" w14:textId="77777777" w:rsidTr="001E53C6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FEF8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4BBC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2464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F9E8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EA35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E48D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9AEA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1E53C6" w:rsidRPr="001E53C6" w14:paraId="180CA503" w14:textId="77777777" w:rsidTr="001E53C6">
        <w:trPr>
          <w:trHeight w:val="31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0C8A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B9C9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1E5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_____________________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41F0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7FF0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1E5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 xml:space="preserve">_____________  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D576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B6FB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1E5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8DFA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1E53C6" w:rsidRPr="001E53C6" w14:paraId="314893EB" w14:textId="77777777" w:rsidTr="001E53C6">
        <w:trPr>
          <w:trHeight w:val="31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1ADD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61A9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1E5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DISTRICT DIRECTOR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4DE9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C25B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1E5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SIGNATURE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E751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C220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1E5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2C34" w14:textId="77777777" w:rsidR="001E53C6" w:rsidRPr="001E53C6" w:rsidRDefault="001E53C6" w:rsidP="001E5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</w:tr>
    </w:tbl>
    <w:p w14:paraId="34E59D41" w14:textId="77777777" w:rsidR="004D5AC7" w:rsidRDefault="004D5AC7"/>
    <w:sectPr w:rsidR="004D5AC7" w:rsidSect="001E53C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ADF"/>
    <w:rsid w:val="001E53C6"/>
    <w:rsid w:val="003518EE"/>
    <w:rsid w:val="0047746F"/>
    <w:rsid w:val="004D5AC7"/>
    <w:rsid w:val="00794F2A"/>
    <w:rsid w:val="008E1D84"/>
    <w:rsid w:val="00CD7ADF"/>
    <w:rsid w:val="00ED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02803B"/>
  <w15:chartTrackingRefBased/>
  <w15:docId w15:val="{C288DE08-E007-4A76-B2EF-B1FD8293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E53C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53C6"/>
    <w:rPr>
      <w:color w:val="954F72"/>
      <w:u w:val="single"/>
    </w:rPr>
  </w:style>
  <w:style w:type="paragraph" w:customStyle="1" w:styleId="msonormal0">
    <w:name w:val="msonormal"/>
    <w:basedOn w:val="Normal"/>
    <w:rsid w:val="001E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6">
    <w:name w:val="xl66"/>
    <w:basedOn w:val="Normal"/>
    <w:rsid w:val="001E53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67">
    <w:name w:val="xl67"/>
    <w:basedOn w:val="Normal"/>
    <w:rsid w:val="001E53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68">
    <w:name w:val="xl68"/>
    <w:basedOn w:val="Normal"/>
    <w:rsid w:val="001E53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en-ZA"/>
    </w:rPr>
  </w:style>
  <w:style w:type="paragraph" w:customStyle="1" w:styleId="xl69">
    <w:name w:val="xl69"/>
    <w:basedOn w:val="Normal"/>
    <w:rsid w:val="001E53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0">
    <w:name w:val="xl70"/>
    <w:basedOn w:val="Normal"/>
    <w:rsid w:val="001E53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1">
    <w:name w:val="xl71"/>
    <w:basedOn w:val="Normal"/>
    <w:rsid w:val="001E53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2">
    <w:name w:val="xl72"/>
    <w:basedOn w:val="Normal"/>
    <w:rsid w:val="001E53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3">
    <w:name w:val="xl73"/>
    <w:basedOn w:val="Normal"/>
    <w:rsid w:val="001E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ZA"/>
    </w:rPr>
  </w:style>
  <w:style w:type="paragraph" w:customStyle="1" w:styleId="xl74">
    <w:name w:val="xl74"/>
    <w:basedOn w:val="Normal"/>
    <w:rsid w:val="001E53C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5">
    <w:name w:val="xl75"/>
    <w:basedOn w:val="Normal"/>
    <w:rsid w:val="001E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6">
    <w:name w:val="xl76"/>
    <w:basedOn w:val="Normal"/>
    <w:rsid w:val="001E53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77">
    <w:name w:val="xl77"/>
    <w:basedOn w:val="Normal"/>
    <w:rsid w:val="001E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8">
    <w:name w:val="xl78"/>
    <w:basedOn w:val="Normal"/>
    <w:rsid w:val="001E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9">
    <w:name w:val="xl79"/>
    <w:basedOn w:val="Normal"/>
    <w:rsid w:val="001E53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3606</Words>
  <Characters>20556</Characters>
  <Application>Microsoft Office Word</Application>
  <DocSecurity>0</DocSecurity>
  <Lines>171</Lines>
  <Paragraphs>48</Paragraphs>
  <ScaleCrop>false</ScaleCrop>
  <Company>Kwa-Zulu Natal Department of Education</Company>
  <LinksUpToDate>false</LinksUpToDate>
  <CharactersWithSpaces>24114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Ntobe Mlambo</dc:creator>
  <cp:keywords/>
  <dc:description/>
  <cp:lastModifiedBy>Thobeka Hlela</cp:lastModifiedBy>
  <cp:revision>2</cp:revision>
  <dcterms:created xsi:type="dcterms:W3CDTF">2025-06-02T13:39:00Z</dcterms:created>
  <dcterms:modified xsi:type="dcterms:W3CDTF">2025-06-02T13:39:00Z</dcterms:modified>
</cp:coreProperties>
</file>